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B5E" w:rsidRDefault="008D6595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C00F1" wp14:editId="559CDEAA">
                <wp:simplePos x="0" y="0"/>
                <wp:positionH relativeFrom="column">
                  <wp:posOffset>55880</wp:posOffset>
                </wp:positionH>
                <wp:positionV relativeFrom="paragraph">
                  <wp:posOffset>-1270</wp:posOffset>
                </wp:positionV>
                <wp:extent cx="3676650" cy="483080"/>
                <wp:effectExtent l="0" t="0" r="1905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83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B5E" w:rsidRPr="00963EEF" w:rsidRDefault="00620AFC" w:rsidP="00EA3B5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620AF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焼津</w:t>
                            </w:r>
                            <w:r w:rsidR="00EA3B5E" w:rsidRPr="00620AF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商工会議所</w:t>
                            </w:r>
                            <w:r w:rsidR="00EA3B5E" w:rsidRPr="00620AF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会員企業の</w:t>
                            </w:r>
                            <w:r w:rsidR="00EA3B5E" w:rsidRPr="00620AF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5C00F1" id="正方形/長方形 4" o:spid="_x0000_s1026" style="position:absolute;margin-left:4.4pt;margin-top:-.1pt;width:289.5pt;height:38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VlwwIAAOUFAAAOAAAAZHJzL2Uyb0RvYy54bWysVM1uEzEQviPxDpbvdDdpmoaoGxS1KkIq&#10;bUWLena8dnYl/2E7yYb3gAeAM2fEgcehEm/B2N7dpqUCCXHxztgz38x8OzNHLxop0JpZV2tV4MFe&#10;jhFTVJe1Whb47fXpswlGzhNVEqEVK/CWOfxi9vTJ0cZM2VBXWpTMIgBRbroxBa68N9Msc7Rikrg9&#10;bZiCR66tJB5Uu8xKSzaALkU2zPNxttG2NFZT5hzcnqRHPIv4nDPqLzh3zCNRYMjNx9PGcxHObHZE&#10;pktLTFXTNg3yD1lIUisI2kOdEE/Qyta/QcmaWu0093tUy0xzXlMWa4BqBvmDaq4qYlisBchxpqfJ&#10;/T9Yer6+tKguCzzCSBEJv+j2y+fbj99+fP+U/fzwNUloFIjaGDcF+ytzaVvNgRiqbriV4Qv1oCaS&#10;u+3JZY1HFC73x4fj8QH8Awpvo8l+PonsZ3fexjr/kmmJglBgCz8vckrWZ85DRDDtTEIwp0VdntZC&#10;RCU0DDsWFq0J/OrFchBdxUq+1mW6mxzkeRcy9lcwj6j3kIT6G7hvBoEOSGfHEbTgmQWSEi1R8lvB&#10;Ap5QbxgHnoGIYcyszyAlRyhlyqekXUVKlq5Dyo/nHAEDMgcGeuwW4D4ZHXbKubUPriwOSO+c/ymx&#10;5Nx7xMha+d5Z1krbxwAEVNVGTvYdSYmawJJvFg2YBHGhyy00pNVpUp2hpzV0wxlx/pJYGE1oIFg3&#10;/gIOLvSmwLqVMKq0ff/YfbCHiYFXjDYw6gV271bEMozEKwWz9HwwGoXdEJXRweEQFLv7sth9USt5&#10;rKHFBrDYDI1isPeiE7nV8ga20jxEhSeiKMQuMPW2U459WkGw1yibz6MZ7AND/Jm6MjSAB4JDt183&#10;N8SadiQ8DNO57tYCmT6YjGQbPJWer7zmdRybO15b6mGXxPZt915YVrt6tLrbzrNfAAAA//8DAFBL&#10;AwQUAAYACAAAACEAGldoctkAAAAGAQAADwAAAGRycy9kb3ducmV2LnhtbEzOMU/DMBAF4B2J/2Ad&#10;ElvrUKk0pLlUKBJD2dLC7sZHHNU+h9ht0n+PmWB8eqd3X7mbnRVXGkPvGeFpmYEgbr3uuUP4OL4t&#10;chAhKtbKeiaEGwXYVfd3pSq0n7ih6yF2Io1wKBSCiXEopAytIafC0g/Eqfvyo1MxxbGTelRTGndW&#10;rrLsWTrVc/pg1EC1ofZ8uDiErNt/H/20n0zOdV3fbPOuPhvEx4f5dQsi0hz/juGXn+hQJdPJX1gH&#10;YRHyBI8IixWI1K7zTconhM36BWRVyv/86gcAAP//AwBQSwECLQAUAAYACAAAACEAtoM4kv4AAADh&#10;AQAAEwAAAAAAAAAAAAAAAAAAAAAAW0NvbnRlbnRfVHlwZXNdLnhtbFBLAQItABQABgAIAAAAIQA4&#10;/SH/1gAAAJQBAAALAAAAAAAAAAAAAAAAAC8BAABfcmVscy8ucmVsc1BLAQItABQABgAIAAAAIQDr&#10;X9VlwwIAAOUFAAAOAAAAAAAAAAAAAAAAAC4CAABkcnMvZTJvRG9jLnhtbFBLAQItABQABgAIAAAA&#10;IQAaV2hy2QAAAAYBAAAPAAAAAAAAAAAAAAAAAB0FAABkcnMvZG93bnJldi54bWxQSwUGAAAAAAQA&#10;BADzAAAAIwYAAAAA&#10;" fillcolor="#d8d8d8 [2732]" strokecolor="black [3213]" strokeweight="1pt">
                <v:textbox>
                  <w:txbxContent>
                    <w:p w:rsidR="00EA3B5E" w:rsidRPr="00963EEF" w:rsidRDefault="00620AFC" w:rsidP="00EA3B5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620AF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焼津</w:t>
                      </w:r>
                      <w:r w:rsidR="00EA3B5E" w:rsidRPr="00620AF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  <w:t>商工会議所</w:t>
                      </w:r>
                      <w:r w:rsidR="00EA3B5E" w:rsidRPr="00620AF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会員企業の</w:t>
                      </w:r>
                      <w:r w:rsidR="00EA3B5E" w:rsidRPr="00620AF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  <w:t>皆様へ</w:t>
                      </w:r>
                    </w:p>
                  </w:txbxContent>
                </v:textbox>
              </v:rect>
            </w:pict>
          </mc:Fallback>
        </mc:AlternateContent>
      </w:r>
      <w:r w:rsidR="00EA3B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86CD0" wp14:editId="44233FAE">
                <wp:simplePos x="0" y="0"/>
                <wp:positionH relativeFrom="margin">
                  <wp:posOffset>4794884</wp:posOffset>
                </wp:positionH>
                <wp:positionV relativeFrom="paragraph">
                  <wp:posOffset>31115</wp:posOffset>
                </wp:positionV>
                <wp:extent cx="1304925" cy="65532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B5E" w:rsidRPr="00963EEF" w:rsidRDefault="00EA3B5E" w:rsidP="00EA3B5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63EE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会員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企業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限定</w:t>
                            </w:r>
                            <w:r w:rsidR="008D659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EA3B5E" w:rsidRPr="00963EEF" w:rsidRDefault="008D6595" w:rsidP="00EA3B5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ご利用は</w:t>
                            </w:r>
                            <w:r w:rsidR="00EA3B5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無料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86CD0" id="正方形/長方形 3" o:spid="_x0000_s1027" style="position:absolute;margin-left:377.55pt;margin-top:2.45pt;width:102.75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4UpQIAAHgFAAAOAAAAZHJzL2Uyb0RvYy54bWysVM1uEzEQviPxDpbvdDd/hUbdVFGrIqSq&#10;jWhRz47X7q7k9RjbyW54D3gAOHNGHHgcKvEWjL2bTWgrDogcNmPPzDc//maOT5pKkbWwrgSd0cFB&#10;SonQHPJS32X03c35i1eUOM90zhRokdGNcPRk9vzZcW2mYggFqFxYgiDaTWuT0cJ7M00SxwtRMXcA&#10;RmhUSrAV83i0d0luWY3olUqGaXqY1GBzY4EL5/D2rFXSWcSXUnB/JaUTnqiMYm4+fm38LsM3mR2z&#10;6Z1lpih5lwb7hywqVmoM2kOdMc/IypaPoKqSW3Ag/QGHKgEpSy5iDVjNIH1QzXXBjIi1YHOc6dvk&#10;/h8sv1wvLCnzjI4o0azCJ7r/+uX+0/efPz4nvz5+ayUyCo2qjZui/bVZ2O7kUAxVN9JW4R/rIU1s&#10;7qZvrmg84Xg5GKXjo+GEEo66w8lkNIzdT3bexjr/WkBFgpBRi48Xe8rWF85jRDTdmoRgGs5LpeID&#10;Kv3HBRqGmyQk3KYYJb9RItgp/VZIrBmTGsYAkW3iVFmyZsgTxrnQftCqCpaL9nqS4i/0AeF7j3iK&#10;gAFZYkI9dgcQmPwYu4Xp7IOriGTtndO/JdY69x4xMmjfO1elBvsUgMKqusit/bZJbWtCl3yzbCIf&#10;omW4WUK+QY5YaIfHGX5e4gNdMOcXzOK04FzhBvBX+JEK6oxCJ1FSgP3w1H2wRxKjlpIapy+j7v2K&#10;WUGJeqOR3keD8TiMazyMJy+RK8Tua5b7Gr2qTgEfboC7xvAoBnuvtqK0UN3iopiHqKhimmPsjHJv&#10;t4dT324FXDVczOfRDEfUMH+hrw0P4KHPgYA3zS2zpmOpR35fwnZS2fQBWVvb4KlhvvIgy8jkXV+7&#10;F8DxjlTqVlHYH/vnaLVbmLPfAAAA//8DAFBLAwQUAAYACAAAACEAd4oZhN4AAAAJAQAADwAAAGRy&#10;cy9kb3ducmV2LnhtbEyPy07DMBBF90j8gzVI7KgdREOaxqkACSHURUWhe8eeJhHxOIqdR/8es4Ll&#10;6B7de6bYLbZjEw6+dSQhWQlgSNqZlmoJX5+vdxkwHxQZ1TlCCRf0sCuvrwqVGzfTB07HULNYQj5X&#10;EpoQ+pxzrxu0yq9cjxSzsxusCvEcam4GNcdy2/F7IVJuVUtxoVE9vjSov4+jlXBy5+fZ6orep8uh&#10;Hd/2g9bZXsrbm+VpCyzgEv5g+NWP6lBGp8qNZDzrJDyu10lEJTxsgMV8k4oUWBVBkSXAy4L//6D8&#10;AQAA//8DAFBLAQItABQABgAIAAAAIQC2gziS/gAAAOEBAAATAAAAAAAAAAAAAAAAAAAAAABbQ29u&#10;dGVudF9UeXBlc10ueG1sUEsBAi0AFAAGAAgAAAAhADj9If/WAAAAlAEAAAsAAAAAAAAAAAAAAAAA&#10;LwEAAF9yZWxzLy5yZWxzUEsBAi0AFAAGAAgAAAAhAPSKnhSlAgAAeAUAAA4AAAAAAAAAAAAAAAAA&#10;LgIAAGRycy9lMm9Eb2MueG1sUEsBAi0AFAAGAAgAAAAhAHeKGYTeAAAACQEAAA8AAAAAAAAAAAAA&#10;AAAA/wQAAGRycy9kb3ducmV2LnhtbFBLBQYAAAAABAAEAPMAAAAKBgAAAAA=&#10;" filled="f" stroked="f" strokeweight="1pt">
                <v:textbox>
                  <w:txbxContent>
                    <w:p w:rsidR="00EA3B5E" w:rsidRPr="00963EEF" w:rsidRDefault="00EA3B5E" w:rsidP="00EA3B5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63EEF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会員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企業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限定</w:t>
                      </w:r>
                      <w:r w:rsidR="008D6595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！</w:t>
                      </w:r>
                    </w:p>
                    <w:p w:rsidR="00EA3B5E" w:rsidRPr="00963EEF" w:rsidRDefault="008D6595" w:rsidP="00EA3B5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ご利用は</w:t>
                      </w:r>
                      <w:r w:rsidR="00EA3B5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無料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A3B5E" w:rsidRDefault="00EA3B5E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EA3B5E" w:rsidRDefault="00EA3B5E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EA3B5E" w:rsidRPr="00E00EF0" w:rsidRDefault="00EA3B5E" w:rsidP="00EA3B5E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E00EF0">
        <w:rPr>
          <w:rFonts w:ascii="HGS創英角ｺﾞｼｯｸUB" w:eastAsia="HGS創英角ｺﾞｼｯｸUB" w:hAnsi="HGS創英角ｺﾞｼｯｸUB" w:hint="eastAsia"/>
          <w:sz w:val="24"/>
          <w:szCs w:val="24"/>
        </w:rPr>
        <w:t>大学・専門学校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就職指導担当者</w:t>
      </w:r>
      <w:r w:rsidRPr="00E00EF0">
        <w:rPr>
          <w:rFonts w:ascii="HGS創英角ｺﾞｼｯｸUB" w:eastAsia="HGS創英角ｺﾞｼｯｸUB" w:hAnsi="HGS創英角ｺﾞｼｯｸUB" w:hint="eastAsia"/>
          <w:sz w:val="24"/>
          <w:szCs w:val="24"/>
        </w:rPr>
        <w:t>への</w:t>
      </w:r>
    </w:p>
    <w:p w:rsidR="00EA3B5E" w:rsidRPr="00E53795" w:rsidRDefault="004F5CFC" w:rsidP="00E83F6B">
      <w:pPr>
        <w:spacing w:line="0" w:lineRule="atLeast"/>
        <w:rPr>
          <w:rFonts w:ascii="HGS創英角ｺﾞｼｯｸUB" w:eastAsia="HGS創英角ｺﾞｼｯｸUB" w:hAnsi="HGS創英角ｺﾞｼｯｸUB"/>
          <w:spacing w:val="-2"/>
          <w:sz w:val="28"/>
          <w:szCs w:val="28"/>
        </w:rPr>
      </w:pPr>
      <w:r w:rsidRPr="00E53795">
        <w:rPr>
          <w:rFonts w:ascii="HGS創英角ｺﾞｼｯｸUB" w:eastAsia="HGS創英角ｺﾞｼｯｸUB" w:hAnsi="HGS創英角ｺﾞｼｯｸUB" w:hint="eastAsia"/>
          <w:spacing w:val="-2"/>
          <w:sz w:val="28"/>
          <w:szCs w:val="28"/>
        </w:rPr>
        <w:t>「20</w:t>
      </w:r>
      <w:r w:rsidR="005556BC">
        <w:rPr>
          <w:rFonts w:ascii="HGS創英角ｺﾞｼｯｸUB" w:eastAsia="HGS創英角ｺﾞｼｯｸUB" w:hAnsi="HGS創英角ｺﾞｼｯｸUB" w:hint="eastAsia"/>
          <w:spacing w:val="-2"/>
          <w:sz w:val="28"/>
          <w:szCs w:val="28"/>
        </w:rPr>
        <w:t>20</w:t>
      </w:r>
      <w:r w:rsidRPr="00E53795">
        <w:rPr>
          <w:rFonts w:ascii="HGS創英角ｺﾞｼｯｸUB" w:eastAsia="HGS創英角ｺﾞｼｯｸUB" w:hAnsi="HGS創英角ｺﾞｼｯｸUB" w:hint="eastAsia"/>
          <w:spacing w:val="-2"/>
          <w:sz w:val="28"/>
          <w:szCs w:val="28"/>
        </w:rPr>
        <w:t>年3</w:t>
      </w:r>
      <w:r w:rsidR="00EA3B5E" w:rsidRPr="00E53795">
        <w:rPr>
          <w:rFonts w:ascii="HGS創英角ｺﾞｼｯｸUB" w:eastAsia="HGS創英角ｺﾞｼｯｸUB" w:hAnsi="HGS創英角ｺﾞｼｯｸUB" w:hint="eastAsia"/>
          <w:spacing w:val="-2"/>
          <w:sz w:val="28"/>
          <w:szCs w:val="28"/>
        </w:rPr>
        <w:t>月卒　大学生・専門学校生の採用企業情報」</w:t>
      </w:r>
      <w:r w:rsidR="00BC43B7" w:rsidRPr="00E53795">
        <w:rPr>
          <w:rFonts w:ascii="HGS創英角ｺﾞｼｯｸUB" w:eastAsia="HGS創英角ｺﾞｼｯｸUB" w:hAnsi="HGS創英角ｺﾞｼｯｸUB" w:hint="eastAsia"/>
          <w:spacing w:val="-2"/>
          <w:sz w:val="28"/>
          <w:szCs w:val="28"/>
        </w:rPr>
        <w:t>ならびに</w:t>
      </w:r>
    </w:p>
    <w:p w:rsidR="00EA3B5E" w:rsidRDefault="004F5CFC" w:rsidP="00E83F6B">
      <w:pPr>
        <w:spacing w:line="0" w:lineRule="atLeast"/>
        <w:rPr>
          <w:rFonts w:asciiTheme="majorEastAsia" w:eastAsiaTheme="majorEastAsia" w:hAnsiTheme="majorEastAsia"/>
          <w:sz w:val="20"/>
          <w:szCs w:val="18"/>
        </w:rPr>
      </w:pPr>
      <w:r w:rsidRPr="00E53795">
        <w:rPr>
          <w:rFonts w:ascii="HGS創英角ｺﾞｼｯｸUB" w:eastAsia="HGS創英角ｺﾞｼｯｸUB" w:hAnsi="HGS創英角ｺﾞｼｯｸUB" w:hint="eastAsia"/>
          <w:spacing w:val="-2"/>
          <w:kern w:val="0"/>
          <w:sz w:val="28"/>
          <w:szCs w:val="28"/>
        </w:rPr>
        <w:t>「201</w:t>
      </w:r>
      <w:r w:rsidR="005556BC">
        <w:rPr>
          <w:rFonts w:ascii="HGS創英角ｺﾞｼｯｸUB" w:eastAsia="HGS創英角ｺﾞｼｯｸUB" w:hAnsi="HGS創英角ｺﾞｼｯｸUB" w:hint="eastAsia"/>
          <w:spacing w:val="-2"/>
          <w:kern w:val="0"/>
          <w:sz w:val="28"/>
          <w:szCs w:val="28"/>
        </w:rPr>
        <w:t>9</w:t>
      </w:r>
      <w:r w:rsidR="00EA3B5E" w:rsidRPr="00E53795">
        <w:rPr>
          <w:rFonts w:ascii="HGS創英角ｺﾞｼｯｸUB" w:eastAsia="HGS創英角ｺﾞｼｯｸUB" w:hAnsi="HGS創英角ｺﾞｼｯｸUB" w:hint="eastAsia"/>
          <w:spacing w:val="-2"/>
          <w:kern w:val="0"/>
          <w:sz w:val="28"/>
          <w:szCs w:val="28"/>
        </w:rPr>
        <w:t>年度インターンシップ</w:t>
      </w:r>
      <w:r w:rsidRPr="00E53795">
        <w:rPr>
          <w:rFonts w:ascii="HGS創英角ｺﾞｼｯｸUB" w:eastAsia="HGS創英角ｺﾞｼｯｸUB" w:hAnsi="HGS創英角ｺﾞｼｯｸUB" w:hint="eastAsia"/>
          <w:spacing w:val="-2"/>
          <w:kern w:val="0"/>
          <w:sz w:val="28"/>
          <w:szCs w:val="28"/>
        </w:rPr>
        <w:t>・職場体験</w:t>
      </w:r>
      <w:r w:rsidR="00E53795" w:rsidRPr="00E53795">
        <w:rPr>
          <w:rFonts w:ascii="HGS創英角ｺﾞｼｯｸUB" w:eastAsia="HGS創英角ｺﾞｼｯｸUB" w:hAnsi="HGS創英角ｺﾞｼｯｸUB" w:hint="eastAsia"/>
          <w:spacing w:val="-2"/>
          <w:kern w:val="0"/>
          <w:sz w:val="28"/>
          <w:szCs w:val="28"/>
        </w:rPr>
        <w:t>の</w:t>
      </w:r>
      <w:r w:rsidR="00EA3B5E" w:rsidRPr="00E53795">
        <w:rPr>
          <w:rFonts w:ascii="HGS創英角ｺﾞｼｯｸUB" w:eastAsia="HGS創英角ｺﾞｼｯｸUB" w:hAnsi="HGS創英角ｺﾞｼｯｸUB" w:hint="eastAsia"/>
          <w:spacing w:val="-2"/>
          <w:kern w:val="0"/>
          <w:sz w:val="28"/>
          <w:szCs w:val="28"/>
        </w:rPr>
        <w:t>受入可能企業情報」提供について</w:t>
      </w:r>
    </w:p>
    <w:p w:rsidR="00EA3B5E" w:rsidRPr="004F5CFC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  <w:bookmarkStart w:id="0" w:name="_GoBack"/>
      <w:bookmarkEnd w:id="0"/>
    </w:p>
    <w:p w:rsidR="007E6540" w:rsidRPr="003179AB" w:rsidRDefault="00EA3B5E" w:rsidP="00E83F6B">
      <w:pPr>
        <w:spacing w:line="300" w:lineRule="exact"/>
        <w:ind w:firstLineChars="100" w:firstLine="210"/>
        <w:rPr>
          <w:rFonts w:asciiTheme="majorEastAsia" w:eastAsiaTheme="majorEastAsia" w:hAnsiTheme="majorEastAsia"/>
          <w:color w:val="000000" w:themeColor="text1"/>
          <w:szCs w:val="18"/>
        </w:rPr>
      </w:pPr>
      <w:r w:rsidRPr="001A0DF9">
        <w:rPr>
          <w:rFonts w:asciiTheme="majorEastAsia" w:eastAsiaTheme="majorEastAsia" w:hAnsiTheme="majorEastAsia" w:hint="eastAsia"/>
          <w:szCs w:val="18"/>
        </w:rPr>
        <w:t>このたび、</w:t>
      </w:r>
      <w:r w:rsidR="005556BC">
        <w:rPr>
          <w:rFonts w:asciiTheme="majorEastAsia" w:eastAsiaTheme="majorEastAsia" w:hAnsiTheme="majorEastAsia" w:hint="eastAsia"/>
          <w:szCs w:val="18"/>
        </w:rPr>
        <w:t>志太3市の行政（焼津・藤枝・島田）</w:t>
      </w:r>
      <w:r w:rsidRPr="001A0DF9">
        <w:rPr>
          <w:rFonts w:asciiTheme="majorEastAsia" w:eastAsiaTheme="majorEastAsia" w:hAnsiTheme="majorEastAsia" w:hint="eastAsia"/>
          <w:szCs w:val="18"/>
        </w:rPr>
        <w:t>、</w:t>
      </w:r>
      <w:r w:rsidR="005556BC">
        <w:rPr>
          <w:rFonts w:asciiTheme="majorEastAsia" w:eastAsiaTheme="majorEastAsia" w:hAnsiTheme="majorEastAsia" w:hint="eastAsia"/>
          <w:szCs w:val="18"/>
        </w:rPr>
        <w:t>商工会議所、商工会</w:t>
      </w:r>
      <w:r w:rsidR="000E4749">
        <w:rPr>
          <w:rFonts w:asciiTheme="majorEastAsia" w:eastAsiaTheme="majorEastAsia" w:hAnsiTheme="majorEastAsia" w:hint="eastAsia"/>
          <w:szCs w:val="18"/>
        </w:rPr>
        <w:t>、静岡県及び</w:t>
      </w:r>
      <w:r w:rsidR="005556BC">
        <w:rPr>
          <w:rFonts w:asciiTheme="majorEastAsia" w:eastAsiaTheme="majorEastAsia" w:hAnsiTheme="majorEastAsia" w:hint="eastAsia"/>
          <w:szCs w:val="18"/>
        </w:rPr>
        <w:t>ハローワーク焼津・島田が</w:t>
      </w:r>
      <w:r>
        <w:rPr>
          <w:rFonts w:asciiTheme="majorEastAsia" w:eastAsiaTheme="majorEastAsia" w:hAnsiTheme="majorEastAsia" w:hint="eastAsia"/>
          <w:szCs w:val="18"/>
        </w:rPr>
        <w:t>連携し</w:t>
      </w:r>
      <w:r w:rsidR="000E4749">
        <w:rPr>
          <w:rFonts w:asciiTheme="majorEastAsia" w:eastAsiaTheme="majorEastAsia" w:hAnsiTheme="majorEastAsia" w:hint="eastAsia"/>
          <w:szCs w:val="18"/>
        </w:rPr>
        <w:t>、</w:t>
      </w:r>
      <w:r w:rsidR="005556BC">
        <w:rPr>
          <w:rFonts w:asciiTheme="majorEastAsia" w:eastAsiaTheme="majorEastAsia" w:hAnsiTheme="majorEastAsia" w:hint="eastAsia"/>
          <w:szCs w:val="18"/>
        </w:rPr>
        <w:t>各経済団体の</w:t>
      </w:r>
      <w:r w:rsidRPr="001A0DF9">
        <w:rPr>
          <w:rFonts w:asciiTheme="majorEastAsia" w:eastAsiaTheme="majorEastAsia" w:hAnsiTheme="majorEastAsia" w:hint="eastAsia"/>
          <w:szCs w:val="18"/>
        </w:rPr>
        <w:t>会員企業の採用を支援するため、</w:t>
      </w:r>
      <w:r w:rsidR="007E6540">
        <w:rPr>
          <w:rFonts w:asciiTheme="majorEastAsia" w:eastAsiaTheme="majorEastAsia" w:hAnsiTheme="majorEastAsia" w:hint="eastAsia"/>
          <w:szCs w:val="18"/>
        </w:rPr>
        <w:t>以下</w:t>
      </w:r>
      <w:r w:rsidRPr="001A0DF9">
        <w:rPr>
          <w:rFonts w:asciiTheme="majorEastAsia" w:eastAsiaTheme="majorEastAsia" w:hAnsiTheme="majorEastAsia" w:hint="eastAsia"/>
          <w:szCs w:val="18"/>
        </w:rPr>
        <w:t>の情報をとりまとめ、</w:t>
      </w:r>
      <w:r w:rsidR="005556BC">
        <w:rPr>
          <w:rFonts w:asciiTheme="majorEastAsia" w:eastAsiaTheme="majorEastAsia" w:hAnsiTheme="majorEastAsia" w:hint="eastAsia"/>
          <w:szCs w:val="18"/>
        </w:rPr>
        <w:t>静岡県内の大学・短大・高専・専門学校</w:t>
      </w:r>
      <w:r w:rsidR="003F2521" w:rsidRPr="005556BC">
        <w:rPr>
          <w:rFonts w:asciiTheme="majorEastAsia" w:eastAsiaTheme="majorEastAsia" w:hAnsiTheme="majorEastAsia" w:hint="eastAsia"/>
          <w:szCs w:val="18"/>
        </w:rPr>
        <w:t>に企業情報一覧</w:t>
      </w:r>
      <w:r w:rsidRPr="005556BC">
        <w:rPr>
          <w:rFonts w:asciiTheme="majorEastAsia" w:eastAsiaTheme="majorEastAsia" w:hAnsiTheme="majorEastAsia" w:hint="eastAsia"/>
          <w:szCs w:val="18"/>
        </w:rPr>
        <w:t>として提供</w:t>
      </w:r>
      <w:r w:rsidRPr="001A0DF9">
        <w:rPr>
          <w:rFonts w:asciiTheme="majorEastAsia" w:eastAsiaTheme="majorEastAsia" w:hAnsiTheme="majorEastAsia" w:hint="eastAsia"/>
          <w:szCs w:val="18"/>
        </w:rPr>
        <w:t>いたします。</w:t>
      </w:r>
      <w:r w:rsidR="001E61C5" w:rsidRPr="003179AB">
        <w:rPr>
          <w:rFonts w:asciiTheme="majorEastAsia" w:eastAsiaTheme="majorEastAsia" w:hAnsiTheme="majorEastAsia" w:hint="eastAsia"/>
          <w:b/>
          <w:color w:val="000000" w:themeColor="text1"/>
          <w:szCs w:val="18"/>
        </w:rPr>
        <w:t>また</w:t>
      </w:r>
      <w:r w:rsidR="003B48B5" w:rsidRPr="003179AB">
        <w:rPr>
          <w:rFonts w:asciiTheme="majorEastAsia" w:eastAsiaTheme="majorEastAsia" w:hAnsiTheme="majorEastAsia" w:hint="eastAsia"/>
          <w:b/>
          <w:color w:val="000000" w:themeColor="text1"/>
          <w:szCs w:val="18"/>
        </w:rPr>
        <w:t>、関東1都8</w:t>
      </w:r>
      <w:r w:rsidR="001E61C5" w:rsidRPr="003179AB">
        <w:rPr>
          <w:rFonts w:asciiTheme="majorEastAsia" w:eastAsiaTheme="majorEastAsia" w:hAnsiTheme="majorEastAsia" w:hint="eastAsia"/>
          <w:b/>
          <w:color w:val="000000" w:themeColor="text1"/>
          <w:szCs w:val="18"/>
        </w:rPr>
        <w:t>県の商工会議所が連携して本情報をとりまとめ、全国1</w:t>
      </w:r>
      <w:r w:rsidR="004C484C" w:rsidRPr="003179AB">
        <w:rPr>
          <w:rFonts w:asciiTheme="majorEastAsia" w:eastAsiaTheme="majorEastAsia" w:hAnsiTheme="majorEastAsia" w:hint="eastAsia"/>
          <w:b/>
          <w:color w:val="000000" w:themeColor="text1"/>
          <w:szCs w:val="18"/>
        </w:rPr>
        <w:t>29</w:t>
      </w:r>
      <w:r w:rsidR="001E61C5" w:rsidRPr="003179AB">
        <w:rPr>
          <w:rFonts w:asciiTheme="majorEastAsia" w:eastAsiaTheme="majorEastAsia" w:hAnsiTheme="majorEastAsia" w:hint="eastAsia"/>
          <w:b/>
          <w:color w:val="000000" w:themeColor="text1"/>
          <w:szCs w:val="18"/>
        </w:rPr>
        <w:t>大学・2</w:t>
      </w:r>
      <w:r w:rsidR="004C484C" w:rsidRPr="003179AB">
        <w:rPr>
          <w:rFonts w:asciiTheme="majorEastAsia" w:eastAsiaTheme="majorEastAsia" w:hAnsiTheme="majorEastAsia" w:hint="eastAsia"/>
          <w:b/>
          <w:color w:val="000000" w:themeColor="text1"/>
          <w:szCs w:val="18"/>
        </w:rPr>
        <w:t>8</w:t>
      </w:r>
      <w:r w:rsidR="001E61C5" w:rsidRPr="003179AB">
        <w:rPr>
          <w:rFonts w:asciiTheme="majorEastAsia" w:eastAsiaTheme="majorEastAsia" w:hAnsiTheme="majorEastAsia" w:hint="eastAsia"/>
          <w:b/>
          <w:color w:val="000000" w:themeColor="text1"/>
          <w:szCs w:val="18"/>
        </w:rPr>
        <w:t>専門学校への企業情報一覧として提供もおこないます。</w:t>
      </w: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BCF7D" wp14:editId="2593C315">
                <wp:simplePos x="0" y="0"/>
                <wp:positionH relativeFrom="column">
                  <wp:posOffset>60960</wp:posOffset>
                </wp:positionH>
                <wp:positionV relativeFrom="paragraph">
                  <wp:posOffset>55880</wp:posOffset>
                </wp:positionV>
                <wp:extent cx="5829300" cy="4857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B5E" w:rsidRPr="00CE7D28" w:rsidRDefault="00EA3B5E" w:rsidP="00CE7D28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18"/>
                              </w:rPr>
                            </w:pPr>
                            <w:r w:rsidRPr="00CE7D2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２０</w:t>
                            </w:r>
                            <w:r w:rsidR="005556BC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２０</w:t>
                            </w:r>
                            <w:r w:rsidR="0060476B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年３月</w:t>
                            </w:r>
                            <w:r w:rsidR="0060476B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18"/>
                              </w:rPr>
                              <w:t>卒　大学生・専門学校生の</w:t>
                            </w:r>
                            <w:r w:rsidRPr="00CE7D2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採用</w:t>
                            </w:r>
                            <w:r w:rsidR="0060476B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企業</w:t>
                            </w:r>
                            <w:r w:rsidRPr="00CE7D2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情報</w:t>
                            </w:r>
                          </w:p>
                          <w:p w:rsidR="00EA3B5E" w:rsidRPr="00CE7D28" w:rsidRDefault="004F5CFC" w:rsidP="00CE7D28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２０１</w:t>
                            </w:r>
                            <w:r w:rsidR="005556BC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９</w:t>
                            </w:r>
                            <w:r w:rsidR="00EA3B5E" w:rsidRPr="00CE7D2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年度「インターンシップ</w:t>
                            </w:r>
                            <w:r w:rsidR="00077F9F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・</w:t>
                            </w:r>
                            <w:r w:rsidR="00077F9F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18"/>
                              </w:rPr>
                              <w:t>職場体験</w:t>
                            </w:r>
                            <w:r w:rsidR="00EA3B5E" w:rsidRPr="00CE7D2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」受入</w:t>
                            </w:r>
                            <w:r w:rsidR="0060476B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可能</w:t>
                            </w:r>
                            <w:r w:rsidR="00EA3B5E" w:rsidRPr="00CE7D2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18"/>
                              </w:rPr>
                              <w:t>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BCF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4.8pt;margin-top:4.4pt;width:459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hOvgIAAL0FAAAOAAAAZHJzL2Uyb0RvYy54bWysVEtu2zAQ3RfoHQjuG9mOnY8ROXATpCgQ&#10;JEGTImuaIiOhFIclaUvuMgaKHqJXKLrueXyRDinJdtNsUnQjkZw3w5nHN3NyWpeKLIR1BeiU9vd6&#10;lAjNISv0Q0o/3l28OaLEeaYzpkCLlC6Fo6eT169OKjMWA8hBZcISDKLduDIpzb034yRxPBclc3tg&#10;hEajBFsyj1v7kGSWVRi9VMmg1ztIKrCZscCFc3h63hjpJMaXUnB/LaUTnqiUYm4+fm38zsI3mZyw&#10;8YNlJi94mwb7hyxKVmi8dBPqnHlG5rb4K1RZcAsOpN/jUCYgZcFFrAGr6feeVHObMyNiLUiOMxua&#10;3P8Ly68WN5YUWUpHlGhW4hOtV1/Xjz/Wj7/Wq29kvfq+Xq3Wjz9xT0aBrsq4MXrdGvTz9Vuo8dm7&#10;c4eHgYVa2jL8sT6CdiR+uSFb1J5wPBwdDY73e2jiaBsejQ4PY/hk622s8+8ElCQsUmrxMSPHbHHp&#10;PGaC0A4SLtNwUSgVH1RpUqX0YH/Uiw4OVJEFY4BFaYkzZcmCoSh8HbPHWH+gQuBz5vIG5JYubEKZ&#10;CFQ6xBFRXW0mgZSm+LjySyUCRukPQiK7kYNnLmecC+27BCI6oCSm+hLHFr/N6iXOTR3oEW8G7TfO&#10;ZaHBNgSGdtxyln3qUpYNHmnZqTssfT2ro6wGnTZmkC1RMhaaHnSGXxRI8iVz/oZZbDqUAg4Sf40f&#10;qQDfD9oVJTnYL8+dBzz2AlopqbCJU+o+z5kVlKj3GrvkuD8chq6Pm+HocIAbu2uZ7Vr0vDwDlEQf&#10;R5bhcRnwXnVLaaG8x3kzDbeiiWmOd6OGuuWZb0YLzisuptMIwj43zF/qW8ND6MByENddfc+saaXt&#10;sSmuoGt3Nn6i8AYbPDVM5x5kEeUfeG5YbfnHGREF2s6zMIR29xG1nbqT3wAAAP//AwBQSwMEFAAG&#10;AAgAAAAhADRwSLncAAAABgEAAA8AAABkcnMvZG93bnJldi54bWxMjsFOwzAQRO9I/IO1SFwQdVKa&#10;tglxKoQE4tBLS0Hi5sZLHBGvo9htwt+znOD4NKOZV24m14kzDqH1pCCdJSCQam9aahQcXp9u1yBC&#10;1GR05wkVfGOATXV5UerC+JF2eN7HRvAIhUIrsDH2hZShtuh0mPkeibNPPzgdGYdGmkGPPO46OU+S&#10;pXS6JX6wusdHi/XX/uQULD4Oq/Glfuuz7bNd5Fl6k77vUKnrq+nhHkTEKf6V4Vef1aFip6M/kQmi&#10;U5Avuahgzf6c5vMV85E5uwNZlfK/fvUDAAD//wMAUEsBAi0AFAAGAAgAAAAhALaDOJL+AAAA4QEA&#10;ABMAAAAAAAAAAAAAAAAAAAAAAFtDb250ZW50X1R5cGVzXS54bWxQSwECLQAUAAYACAAAACEAOP0h&#10;/9YAAACUAQAACwAAAAAAAAAAAAAAAAAvAQAAX3JlbHMvLnJlbHNQSwECLQAUAAYACAAAACEApHyI&#10;Tr4CAAC9BQAADgAAAAAAAAAAAAAAAAAuAgAAZHJzL2Uyb0RvYy54bWxQSwECLQAUAAYACAAAACEA&#10;NHBIudwAAAAGAQAADwAAAAAAAAAAAAAAAAAYBQAAZHJzL2Rvd25yZXYueG1sUEsFBgAAAAAEAAQA&#10;8wAAACEGAAAAAA==&#10;" filled="f" strokecolor="black [3213]" strokeweight=".5pt">
                <v:stroke dashstyle="3 1"/>
                <v:textbox>
                  <w:txbxContent>
                    <w:p w:rsidR="00EA3B5E" w:rsidRPr="00CE7D28" w:rsidRDefault="00EA3B5E" w:rsidP="00CE7D28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18"/>
                        </w:rPr>
                      </w:pPr>
                      <w:r w:rsidRPr="00CE7D2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２０</w:t>
                      </w:r>
                      <w:r w:rsidR="005556BC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２０</w:t>
                      </w:r>
                      <w:r w:rsidR="0060476B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年３月</w:t>
                      </w:r>
                      <w:r w:rsidR="0060476B"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18"/>
                        </w:rPr>
                        <w:t>卒　大学生・専門学校生の</w:t>
                      </w:r>
                      <w:r w:rsidRPr="00CE7D2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採用</w:t>
                      </w:r>
                      <w:r w:rsidR="0060476B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企業</w:t>
                      </w:r>
                      <w:r w:rsidRPr="00CE7D2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情報</w:t>
                      </w:r>
                    </w:p>
                    <w:p w:rsidR="00EA3B5E" w:rsidRPr="00CE7D28" w:rsidRDefault="004F5CFC" w:rsidP="00CE7D28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２０１</w:t>
                      </w:r>
                      <w:r w:rsidR="005556BC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９</w:t>
                      </w:r>
                      <w:r w:rsidR="00EA3B5E" w:rsidRPr="00CE7D2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年度「インターンシップ</w:t>
                      </w:r>
                      <w:r w:rsidR="00077F9F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・</w:t>
                      </w:r>
                      <w:r w:rsidR="00077F9F"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18"/>
                        </w:rPr>
                        <w:t>職場体験</w:t>
                      </w:r>
                      <w:r w:rsidR="00EA3B5E" w:rsidRPr="00CE7D2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」受入</w:t>
                      </w:r>
                      <w:r w:rsidR="0060476B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可能</w:t>
                      </w:r>
                      <w:r w:rsidR="00EA3B5E" w:rsidRPr="00CE7D2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18"/>
                        </w:rPr>
                        <w:t>情報</w:t>
                      </w:r>
                    </w:p>
                  </w:txbxContent>
                </v:textbox>
              </v:shape>
            </w:pict>
          </mc:Fallback>
        </mc:AlternateContent>
      </w:r>
    </w:p>
    <w:p w:rsidR="00EA3B5E" w:rsidRPr="00EC5D06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="HGS創英角ｺﾞｼｯｸUB" w:eastAsia="HGS創英角ｺﾞｼｯｸUB" w:hAnsi="HGS創英角ｺﾞｼｯｸUB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="HGS創英角ｺﾞｼｯｸUB" w:eastAsia="HGS創英角ｺﾞｼｯｸUB" w:hAnsi="HGS創英角ｺﾞｼｯｸUB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  <w:r w:rsidRPr="001A0DF9">
        <w:rPr>
          <w:rFonts w:asciiTheme="majorEastAsia" w:eastAsiaTheme="majorEastAsia" w:hAnsiTheme="majorEastAsia" w:hint="eastAsia"/>
          <w:szCs w:val="18"/>
        </w:rPr>
        <w:t>大学・専門学校</w:t>
      </w:r>
      <w:r>
        <w:rPr>
          <w:rFonts w:asciiTheme="majorEastAsia" w:eastAsiaTheme="majorEastAsia" w:hAnsiTheme="majorEastAsia" w:hint="eastAsia"/>
          <w:szCs w:val="18"/>
        </w:rPr>
        <w:t>に情報</w:t>
      </w:r>
      <w:r w:rsidRPr="001A0DF9">
        <w:rPr>
          <w:rFonts w:asciiTheme="majorEastAsia" w:eastAsiaTheme="majorEastAsia" w:hAnsiTheme="majorEastAsia" w:hint="eastAsia"/>
          <w:szCs w:val="18"/>
        </w:rPr>
        <w:t>提供することで、大学・専門学校の就職指導担当や学生に貴社</w:t>
      </w:r>
      <w:r>
        <w:rPr>
          <w:rFonts w:asciiTheme="majorEastAsia" w:eastAsiaTheme="majorEastAsia" w:hAnsiTheme="majorEastAsia" w:hint="eastAsia"/>
          <w:szCs w:val="18"/>
        </w:rPr>
        <w:t>をＰＲすることができます。</w:t>
      </w:r>
      <w:r w:rsidR="003D107B" w:rsidRPr="003D107B">
        <w:rPr>
          <w:rFonts w:asciiTheme="majorEastAsia" w:eastAsiaTheme="majorEastAsia" w:hAnsiTheme="majorEastAsia" w:hint="eastAsia"/>
          <w:color w:val="000000" w:themeColor="text1"/>
          <w:szCs w:val="18"/>
          <w:u w:val="single"/>
        </w:rPr>
        <w:t>別紙</w:t>
      </w:r>
      <w:r w:rsidR="003D107B" w:rsidRPr="003D107B">
        <w:rPr>
          <w:rFonts w:asciiTheme="majorEastAsia" w:eastAsiaTheme="majorEastAsia" w:hAnsiTheme="majorEastAsia" w:hint="eastAsia"/>
          <w:szCs w:val="18"/>
          <w:u w:val="single"/>
        </w:rPr>
        <w:t>にて、</w:t>
      </w:r>
      <w:r w:rsidRPr="003D107B">
        <w:rPr>
          <w:rFonts w:asciiTheme="majorEastAsia" w:eastAsiaTheme="majorEastAsia" w:hAnsiTheme="majorEastAsia" w:hint="eastAsia"/>
          <w:szCs w:val="18"/>
          <w:u w:val="single"/>
        </w:rPr>
        <w:t>情報提供を希望する項目をご記入いただき、</w:t>
      </w:r>
      <w:r w:rsidR="00620AFC" w:rsidRPr="00620AFC">
        <w:rPr>
          <w:rFonts w:asciiTheme="majorEastAsia" w:eastAsiaTheme="majorEastAsia" w:hAnsiTheme="majorEastAsia" w:hint="eastAsia"/>
          <w:b/>
          <w:color w:val="000000" w:themeColor="text1"/>
          <w:szCs w:val="18"/>
          <w:u w:val="single"/>
        </w:rPr>
        <w:t>１</w:t>
      </w:r>
      <w:r w:rsidRPr="00620AFC">
        <w:rPr>
          <w:rFonts w:asciiTheme="majorEastAsia" w:eastAsiaTheme="majorEastAsia" w:hAnsiTheme="majorEastAsia" w:hint="eastAsia"/>
          <w:b/>
          <w:color w:val="000000" w:themeColor="text1"/>
          <w:szCs w:val="18"/>
          <w:u w:val="single"/>
        </w:rPr>
        <w:t>月</w:t>
      </w:r>
      <w:r w:rsidR="00620AFC" w:rsidRPr="00620AFC">
        <w:rPr>
          <w:rFonts w:asciiTheme="majorEastAsia" w:eastAsiaTheme="majorEastAsia" w:hAnsiTheme="majorEastAsia" w:hint="eastAsia"/>
          <w:b/>
          <w:color w:val="000000" w:themeColor="text1"/>
          <w:szCs w:val="18"/>
          <w:u w:val="single"/>
        </w:rPr>
        <w:t>７</w:t>
      </w:r>
      <w:r w:rsidRPr="00620AFC">
        <w:rPr>
          <w:rFonts w:asciiTheme="majorEastAsia" w:eastAsiaTheme="majorEastAsia" w:hAnsiTheme="majorEastAsia" w:hint="eastAsia"/>
          <w:b/>
          <w:color w:val="000000" w:themeColor="text1"/>
          <w:szCs w:val="18"/>
          <w:u w:val="single"/>
        </w:rPr>
        <w:t>日（</w:t>
      </w:r>
      <w:r w:rsidR="00620AFC" w:rsidRPr="00620AFC">
        <w:rPr>
          <w:rFonts w:asciiTheme="majorEastAsia" w:eastAsiaTheme="majorEastAsia" w:hAnsiTheme="majorEastAsia" w:hint="eastAsia"/>
          <w:b/>
          <w:color w:val="000000" w:themeColor="text1"/>
          <w:szCs w:val="18"/>
          <w:u w:val="single"/>
        </w:rPr>
        <w:t>月</w:t>
      </w:r>
      <w:r w:rsidRPr="00620AFC">
        <w:rPr>
          <w:rFonts w:asciiTheme="majorEastAsia" w:eastAsiaTheme="majorEastAsia" w:hAnsiTheme="majorEastAsia" w:hint="eastAsia"/>
          <w:b/>
          <w:color w:val="000000" w:themeColor="text1"/>
          <w:szCs w:val="18"/>
          <w:u w:val="single"/>
        </w:rPr>
        <w:t>）</w:t>
      </w:r>
      <w:r w:rsidRPr="003D107B">
        <w:rPr>
          <w:rFonts w:asciiTheme="majorEastAsia" w:eastAsiaTheme="majorEastAsia" w:hAnsiTheme="majorEastAsia" w:hint="eastAsia"/>
          <w:szCs w:val="18"/>
          <w:u w:val="single"/>
        </w:rPr>
        <w:t>までに本件担当までご提出ください</w:t>
      </w:r>
      <w:r w:rsidR="003179AB">
        <w:rPr>
          <w:rFonts w:asciiTheme="majorEastAsia" w:eastAsiaTheme="majorEastAsia" w:hAnsiTheme="majorEastAsia" w:hint="eastAsia"/>
          <w:szCs w:val="18"/>
          <w:u w:val="single"/>
        </w:rPr>
        <w:t>。</w:t>
      </w:r>
    </w:p>
    <w:p w:rsidR="00E83F6B" w:rsidRDefault="00E83F6B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83F6B" w:rsidRDefault="003D107B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9C8F9" wp14:editId="598FBD8A">
                <wp:simplePos x="0" y="0"/>
                <wp:positionH relativeFrom="column">
                  <wp:posOffset>51186</wp:posOffset>
                </wp:positionH>
                <wp:positionV relativeFrom="paragraph">
                  <wp:posOffset>24654</wp:posOffset>
                </wp:positionV>
                <wp:extent cx="6051853" cy="3667235"/>
                <wp:effectExtent l="0" t="0" r="2540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853" cy="3667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07B" w:rsidRDefault="003D107B" w:rsidP="006E7A68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HGS創英角ｺﾞｼｯｸUB"/>
                                <w:szCs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＜ご参考＞</w:t>
                            </w:r>
                          </w:p>
                          <w:p w:rsidR="006E7A68" w:rsidRPr="006E7A68" w:rsidRDefault="006E7A68" w:rsidP="006E7A68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HGS創英角ｺﾞｼｯｸUB"/>
                                <w:szCs w:val="18"/>
                              </w:rPr>
                            </w:pPr>
                            <w:r w:rsidRPr="006E7A68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【</w:t>
                            </w:r>
                            <w:r w:rsidR="00306949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情報配布先について</w:t>
                            </w:r>
                            <w:r w:rsidR="00F7123D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 xml:space="preserve"> </w:t>
                            </w:r>
                            <w:r w:rsidR="00F7123D">
                              <w:rPr>
                                <w:rFonts w:ascii="HGS創英角ｺﾞｼｯｸUB" w:eastAsia="HGS創英角ｺﾞｼｯｸUB" w:hAnsi="HGS創英角ｺﾞｼｯｸUB"/>
                                <w:szCs w:val="18"/>
                              </w:rPr>
                              <w:t xml:space="preserve">  </w:t>
                            </w:r>
                            <w:r w:rsidR="00F7123D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県内大学・短大・専門学校・高専等</w:t>
                            </w:r>
                            <w:r w:rsidRPr="006E7A68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】</w:t>
                            </w:r>
                          </w:p>
                          <w:p w:rsidR="00004FF9" w:rsidRDefault="006E7A68" w:rsidP="00306949">
                            <w:pPr>
                              <w:spacing w:line="300" w:lineRule="exact"/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■</w:t>
                            </w:r>
                            <w:r w:rsidR="00004FF9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静岡大学、静岡県立大学、静岡県立大学短期大学部、静岡文化芸術大学、</w:t>
                            </w:r>
                            <w:r w:rsidR="00306949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静岡理工科大学、静岡産業大学、</w:t>
                            </w:r>
                            <w:r w:rsidR="00004FF9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静岡福祉大学、静岡英和学院大学、静岡英和学院大学短期大学部、</w:t>
                            </w:r>
                          </w:p>
                          <w:p w:rsidR="00306949" w:rsidRPr="006E7A68" w:rsidRDefault="00004FF9" w:rsidP="00004FF9">
                            <w:pPr>
                              <w:spacing w:line="300" w:lineRule="exact"/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常葉大学、常葉大学短期大学部、東海大学海洋学部、東海大学短期大学部、日本大学国際関係学部、日本大学短期大学部、</w:t>
                            </w:r>
                            <w:r w:rsidR="00FB640A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浜松</w:t>
                            </w:r>
                            <w:r w:rsidR="000E4749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学院</w:t>
                            </w:r>
                            <w:r w:rsidR="00FB640A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大学、</w:t>
                            </w:r>
                            <w:r w:rsidR="000E4749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浜松学院大学短期大学部、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沼津工業高等専門学校、静岡デザイン専門学校、</w:t>
                            </w:r>
                            <w:r w:rsidR="00962363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静岡電子情報カレッジ、名古屋大原学園静岡校、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日本建築専門学校、</w:t>
                            </w:r>
                            <w:r w:rsidR="000E4749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浜松情報専門学校、</w:t>
                            </w:r>
                            <w:r w:rsidR="00962363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国際ことば学院外国語専門学校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、プロスペラ学院ビジネス専門学校</w:t>
                            </w:r>
                            <w:r w:rsidR="000E4749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 xml:space="preserve"> 等</w:t>
                            </w:r>
                          </w:p>
                          <w:p w:rsidR="006E7A68" w:rsidRPr="003D107B" w:rsidRDefault="006E7A68" w:rsidP="006E7A68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HGS創英角ｺﾞｼｯｸUB"/>
                                <w:szCs w:val="18"/>
                              </w:rPr>
                            </w:pPr>
                          </w:p>
                          <w:p w:rsidR="00EA3B5E" w:rsidRPr="00EC5D06" w:rsidRDefault="00EA3B5E" w:rsidP="006E7A68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HGS創英角ｺﾞｼｯｸUB"/>
                                <w:szCs w:val="18"/>
                              </w:rPr>
                            </w:pPr>
                            <w:r w:rsidRPr="00EC5D06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【</w:t>
                            </w:r>
                            <w:r w:rsidR="008D6595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インターンシップ</w:t>
                            </w:r>
                            <w:r w:rsidR="00C1519E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・職場体験</w:t>
                            </w:r>
                            <w:r w:rsidR="008D6595">
                              <w:rPr>
                                <w:rFonts w:ascii="HGS創英角ｺﾞｼｯｸUB" w:eastAsia="HGS創英角ｺﾞｼｯｸUB" w:hAnsi="HGS創英角ｺﾞｼｯｸUB"/>
                                <w:szCs w:val="18"/>
                              </w:rPr>
                              <w:t>について</w:t>
                            </w:r>
                            <w:r w:rsidRPr="00EC5D06">
                              <w:rPr>
                                <w:rFonts w:ascii="HGS創英角ｺﾞｼｯｸUB" w:eastAsia="HGS創英角ｺﾞｼｯｸUB" w:hAnsi="HGS創英角ｺﾞｼｯｸUB" w:hint="eastAsia"/>
                                <w:szCs w:val="18"/>
                              </w:rPr>
                              <w:t>】</w:t>
                            </w:r>
                          </w:p>
                          <w:p w:rsidR="00C1519E" w:rsidRDefault="00C1519E" w:rsidP="00C1519E">
                            <w:pPr>
                              <w:spacing w:line="300" w:lineRule="exact"/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■政府見解（※）によれば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、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「</w:t>
                            </w:r>
                            <w:r w:rsidRPr="005E7556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インターンシップ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就業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体験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企業における業務の従事、課題の解決等を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体験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すること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伴う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もの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であることとされています。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br/>
                            </w:r>
                            <w:r w:rsidR="00620AFC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「志太3市商工会議所・商工会広域連携懇談会」は、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政府見解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を</w:t>
                            </w:r>
                            <w:r w:rsidR="007B1B00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満たさない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企業</w:t>
                            </w:r>
                            <w:r w:rsidR="007B1B00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独自の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プログラム</w:t>
                            </w:r>
                            <w:r w:rsidR="007B1B00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も含め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、広く「</w:t>
                            </w:r>
                            <w:r w:rsidRPr="00C1519E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インターンシップ・職場体験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」</w:t>
                            </w:r>
                            <w:r w:rsidR="007B1B00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と呼び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受入れ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が可能な企業の情報を大学等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提供してまいります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。</w:t>
                            </w:r>
                          </w:p>
                          <w:p w:rsidR="003D107B" w:rsidRDefault="00C1519E" w:rsidP="00C1519E">
                            <w:pPr>
                              <w:spacing w:line="300" w:lineRule="exact"/>
                              <w:ind w:leftChars="300" w:left="840" w:hangingChars="100" w:hanging="210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※</w:t>
                            </w:r>
                            <w:r w:rsidR="003D107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文部科学省「</w:t>
                            </w:r>
                            <w:r w:rsidR="003D107B" w:rsidRPr="00B5385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インターンシップの推進等に関する調査研究協力者会議</w:t>
                            </w:r>
                            <w:r w:rsidR="003D107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 xml:space="preserve">　</w:t>
                            </w:r>
                            <w:r w:rsidR="003D107B" w:rsidRPr="00B5385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議論の取りまとめ</w:t>
                            </w:r>
                            <w:r w:rsidR="003D107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」（</w:t>
                            </w:r>
                            <w:r w:rsidR="00910EC4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2017</w:t>
                            </w:r>
                            <w:r w:rsidR="003D107B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年</w:t>
                            </w:r>
                            <w:r w:rsidR="003D107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6月16日）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など</w:t>
                            </w:r>
                          </w:p>
                          <w:p w:rsidR="00930D77" w:rsidRDefault="00930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C8F9" id="テキスト ボックス 6" o:spid="_x0000_s1029" type="#_x0000_t202" style="position:absolute;left:0;text-align:left;margin-left:4.05pt;margin-top:1.95pt;width:476.5pt;height:28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I5uQIAAMsFAAAOAAAAZHJzL2Uyb0RvYy54bWysVM1u2zAMvg/YOwi6r85Pk3VBnSJr0WFA&#10;0RZrh54VWWqMyqImKbGzYwMMe4i9wrDznscvMkq207TrpcMuNil+pMhPJA+PqkKRlbAuB53S/l6P&#10;EqE5ZLm+Tenn69M3B5Q4z3TGFGiR0rVw9Gj6+tVhaSZiAAtQmbAEg2g3KU1KF96bSZI4vhAFc3tg&#10;hEajBFswj6q9TTLLSoxeqGTQ642TEmxmLHDhHJ6eNEY6jfGlFNxfSOmEJyqlmJuPXxu/8/BNpods&#10;cmuZWeS8TYP9QxYFyzVeug11wjwjS5v/FarIuQUH0u9xKBKQMuci1oDV9HtPqrlaMCNiLUiOM1ua&#10;3P8Ly89Xl5bkWUrHlGhW4BPVm2/1/c/6/ne9+U7qzY96s6nvf6FOxoGu0rgJel0Z9PPVe6jw2btz&#10;h4eBhUraIvyxPoJ2JH69JVtUnnA8HPdG/YPRkBKOtuF4/HYwHIU4yYO7sc5/EFCQIKTU4mtGktnq&#10;zPkG2kHCbQ5Unp3mSkUldJA4VpasGL698jFJDP4IpTQpMZXhqBcDP7KF0Fv/uWL8rk1vB4XxlA7X&#10;idhrbVqBooaKKPm1EgGj9CchkevIyDM5Ms6F3uYZ0QElsaKXOLb4h6xe4tzUgR7xZtB+61zkGmzD&#10;0mNqs7uOWtng8Q136g6ir+ZVbLJh1ylzyNbYQBaaiXSGn+bI9xlz/pJZHEHsGVwr/gI/UgE+ErQS&#10;JQuwX587D3icDLRSUuJIp9R9WTIrKFEfNc7Mu/7+ftgBUdkfvR2gYnct812LXhbHgJ3TxwVmeBQD&#10;3qtOlBaKG9w+s3ArmpjmeHdKfSce+2bR4PbiYjaLIJx6w/yZvjI8hA4shz67rm6YNW2fexyRc+iG&#10;n02etHuDDZ4aZksPMo+zEHhuWG35x40Rp6ndbmEl7eoR9bCDp38AAAD//wMAUEsDBBQABgAIAAAA&#10;IQAwnCrE2gAAAAcBAAAPAAAAZHJzL2Rvd25yZXYueG1sTI7LTsMwFET3SPyDdZHYUSc8KifEqQAV&#10;NqwoiLUb39oWsR3Zbhr+nssKlqMZnTndZvEjmzFlF4OEelUBwzBE7YKR8PH+fCWA5aKCVmMMKOEb&#10;M2z687NOtTqewhvOu2IYQUJulQRbytRyngeLXuVVnDBQd4jJq0IxGa6TOhHcj/y6qtbcKxfowaoJ&#10;nywOX7ujl7B9NI0ZhEp2K7Rz8/J5eDUvUl5eLA/3wAou5W8Mv/qkDj057eMx6MxGCaKmoYSbBhi1&#10;zbqmvJdwJ+pb4H3H//v3PwAAAP//AwBQSwECLQAUAAYACAAAACEAtoM4kv4AAADhAQAAEwAAAAAA&#10;AAAAAAAAAAAAAAAAW0NvbnRlbnRfVHlwZXNdLnhtbFBLAQItABQABgAIAAAAIQA4/SH/1gAAAJQB&#10;AAALAAAAAAAAAAAAAAAAAC8BAABfcmVscy8ucmVsc1BLAQItABQABgAIAAAAIQBgl1I5uQIAAMsF&#10;AAAOAAAAAAAAAAAAAAAAAC4CAABkcnMvZTJvRG9jLnhtbFBLAQItABQABgAIAAAAIQAwnCrE2gAA&#10;AAcBAAAPAAAAAAAAAAAAAAAAABMFAABkcnMvZG93bnJldi54bWxQSwUGAAAAAAQABADzAAAAGgYA&#10;AAAA&#10;" fillcolor="white [3201]" strokeweight=".5pt">
                <v:textbox>
                  <w:txbxContent>
                    <w:p w:rsidR="003D107B" w:rsidRDefault="003D107B" w:rsidP="006E7A68">
                      <w:pPr>
                        <w:spacing w:line="300" w:lineRule="exact"/>
                        <w:rPr>
                          <w:rFonts w:ascii="HGS創英角ｺﾞｼｯｸUB" w:eastAsia="HGS創英角ｺﾞｼｯｸUB" w:hAnsi="HGS創英角ｺﾞｼｯｸUB"/>
                          <w:szCs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＜ご参考＞</w:t>
                      </w:r>
                    </w:p>
                    <w:p w:rsidR="006E7A68" w:rsidRPr="006E7A68" w:rsidRDefault="006E7A68" w:rsidP="006E7A68">
                      <w:pPr>
                        <w:spacing w:line="300" w:lineRule="exact"/>
                        <w:rPr>
                          <w:rFonts w:ascii="HGS創英角ｺﾞｼｯｸUB" w:eastAsia="HGS創英角ｺﾞｼｯｸUB" w:hAnsi="HGS創英角ｺﾞｼｯｸUB"/>
                          <w:szCs w:val="18"/>
                        </w:rPr>
                      </w:pPr>
                      <w:r w:rsidRPr="006E7A68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【</w:t>
                      </w:r>
                      <w:r w:rsidR="00306949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情報配布先について</w:t>
                      </w:r>
                      <w:r w:rsidR="00F7123D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 xml:space="preserve"> </w:t>
                      </w:r>
                      <w:r w:rsidR="00F7123D">
                        <w:rPr>
                          <w:rFonts w:ascii="HGS創英角ｺﾞｼｯｸUB" w:eastAsia="HGS創英角ｺﾞｼｯｸUB" w:hAnsi="HGS創英角ｺﾞｼｯｸUB"/>
                          <w:szCs w:val="18"/>
                        </w:rPr>
                        <w:t xml:space="preserve">  </w:t>
                      </w:r>
                      <w:r w:rsidR="00F7123D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県内大学・短大・専門学校・高専等</w:t>
                      </w:r>
                      <w:r w:rsidRPr="006E7A68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】</w:t>
                      </w:r>
                    </w:p>
                    <w:p w:rsidR="00004FF9" w:rsidRDefault="006E7A68" w:rsidP="00306949">
                      <w:pPr>
                        <w:spacing w:line="300" w:lineRule="exact"/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■</w:t>
                      </w:r>
                      <w:r w:rsidR="00004FF9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静岡大学、静岡県立大学、静岡県立大学短期大学部、静岡文化芸術大学、</w:t>
                      </w:r>
                      <w:r w:rsidR="00306949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静岡理工科大学、静岡産業大学、</w:t>
                      </w:r>
                      <w:r w:rsidR="00004FF9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静岡福祉大学、静岡英和学院大学、静岡英和学院大学短期大学部、</w:t>
                      </w:r>
                    </w:p>
                    <w:p w:rsidR="00306949" w:rsidRPr="006E7A68" w:rsidRDefault="00004FF9" w:rsidP="00004FF9">
                      <w:pPr>
                        <w:spacing w:line="300" w:lineRule="exact"/>
                        <w:ind w:leftChars="200" w:left="420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常葉大学、常葉大学短期大学部、東海大学海洋学部、東海大学短期大学部、日本大学国際関係学部、日本大学短期大学部、</w:t>
                      </w:r>
                      <w:r w:rsidR="00FB640A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浜松</w:t>
                      </w:r>
                      <w:r w:rsidR="000E4749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学院</w:t>
                      </w:r>
                      <w:r w:rsidR="00FB640A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大学、</w:t>
                      </w:r>
                      <w:r w:rsidR="000E4749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浜松学院大学短期大学部、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沼津工業高等専門学校、静岡デザイン専門学校、</w:t>
                      </w:r>
                      <w:r w:rsidR="00962363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静岡電子情報カレッジ、名古屋大原学園静岡校、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日本建築専門学校、</w:t>
                      </w:r>
                      <w:r w:rsidR="000E4749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浜松情報専門学校、</w:t>
                      </w:r>
                      <w:r w:rsidR="00962363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国際ことば学院外国語専門学校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、プロスペラ学院ビジネス専門学校</w:t>
                      </w:r>
                      <w:r w:rsidR="000E4749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 xml:space="preserve"> 等</w:t>
                      </w:r>
                    </w:p>
                    <w:p w:rsidR="006E7A68" w:rsidRPr="003D107B" w:rsidRDefault="006E7A68" w:rsidP="006E7A68">
                      <w:pPr>
                        <w:spacing w:line="300" w:lineRule="exact"/>
                        <w:rPr>
                          <w:rFonts w:ascii="HGS創英角ｺﾞｼｯｸUB" w:eastAsia="HGS創英角ｺﾞｼｯｸUB" w:hAnsi="HGS創英角ｺﾞｼｯｸUB"/>
                          <w:szCs w:val="18"/>
                        </w:rPr>
                      </w:pPr>
                    </w:p>
                    <w:p w:rsidR="00EA3B5E" w:rsidRPr="00EC5D06" w:rsidRDefault="00EA3B5E" w:rsidP="006E7A68">
                      <w:pPr>
                        <w:spacing w:line="300" w:lineRule="exact"/>
                        <w:rPr>
                          <w:rFonts w:ascii="HGS創英角ｺﾞｼｯｸUB" w:eastAsia="HGS創英角ｺﾞｼｯｸUB" w:hAnsi="HGS創英角ｺﾞｼｯｸUB"/>
                          <w:szCs w:val="18"/>
                        </w:rPr>
                      </w:pPr>
                      <w:r w:rsidRPr="00EC5D06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【</w:t>
                      </w:r>
                      <w:r w:rsidR="008D6595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インターンシップ</w:t>
                      </w:r>
                      <w:r w:rsidR="00C1519E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・職場体験</w:t>
                      </w:r>
                      <w:r w:rsidR="008D6595">
                        <w:rPr>
                          <w:rFonts w:ascii="HGS創英角ｺﾞｼｯｸUB" w:eastAsia="HGS創英角ｺﾞｼｯｸUB" w:hAnsi="HGS創英角ｺﾞｼｯｸUB"/>
                          <w:szCs w:val="18"/>
                        </w:rPr>
                        <w:t>について</w:t>
                      </w:r>
                      <w:r w:rsidRPr="00EC5D06">
                        <w:rPr>
                          <w:rFonts w:ascii="HGS創英角ｺﾞｼｯｸUB" w:eastAsia="HGS創英角ｺﾞｼｯｸUB" w:hAnsi="HGS創英角ｺﾞｼｯｸUB" w:hint="eastAsia"/>
                          <w:szCs w:val="18"/>
                        </w:rPr>
                        <w:t>】</w:t>
                      </w:r>
                    </w:p>
                    <w:p w:rsidR="00C1519E" w:rsidRDefault="00C1519E" w:rsidP="00C1519E">
                      <w:pPr>
                        <w:spacing w:line="300" w:lineRule="exact"/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■政府見解（※）によれば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、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「</w:t>
                      </w:r>
                      <w:r w:rsidRPr="005E7556">
                        <w:rPr>
                          <w:rFonts w:asciiTheme="majorEastAsia" w:eastAsiaTheme="majorEastAsia" w:hAnsiTheme="majorEastAsia"/>
                          <w:szCs w:val="18"/>
                        </w:rPr>
                        <w:t>インターンシップ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は、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就業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体験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企業における業務の従事、課題の解決等を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体験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すること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伴う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もの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であることとされています。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br/>
                      </w:r>
                      <w:r w:rsidR="00620AFC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「志太3市商工会議所・商工会広域連携懇談会」は、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政府見解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を</w:t>
                      </w:r>
                      <w:r w:rsidR="007B1B00">
                        <w:rPr>
                          <w:rFonts w:asciiTheme="majorEastAsia" w:eastAsiaTheme="majorEastAsia" w:hAnsiTheme="majorEastAsia"/>
                          <w:szCs w:val="18"/>
                        </w:rPr>
                        <w:t>満たさない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企業</w:t>
                      </w:r>
                      <w:r w:rsidR="007B1B00">
                        <w:rPr>
                          <w:rFonts w:asciiTheme="majorEastAsia" w:eastAsiaTheme="majorEastAsia" w:hAnsiTheme="majorEastAsia"/>
                          <w:szCs w:val="18"/>
                        </w:rPr>
                        <w:t>独自の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プログラム</w:t>
                      </w:r>
                      <w:r w:rsidR="007B1B00">
                        <w:rPr>
                          <w:rFonts w:asciiTheme="majorEastAsia" w:eastAsiaTheme="majorEastAsia" w:hAnsiTheme="majorEastAsia"/>
                          <w:szCs w:val="18"/>
                        </w:rPr>
                        <w:t>も含め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、広く「</w:t>
                      </w:r>
                      <w:r w:rsidRPr="00C1519E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インターンシップ・職場体験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」</w:t>
                      </w:r>
                      <w:r w:rsidR="007B1B00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と呼び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受入れ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が可能な企業の情報を大学等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提供してまいります</w:t>
                      </w:r>
                      <w:r>
                        <w:rPr>
                          <w:rFonts w:asciiTheme="majorEastAsia" w:eastAsiaTheme="majorEastAsia" w:hAnsiTheme="majorEastAsia"/>
                          <w:szCs w:val="18"/>
                        </w:rPr>
                        <w:t>。</w:t>
                      </w:r>
                    </w:p>
                    <w:p w:rsidR="003D107B" w:rsidRDefault="00C1519E" w:rsidP="00C1519E">
                      <w:pPr>
                        <w:spacing w:line="300" w:lineRule="exact"/>
                        <w:ind w:leftChars="300" w:left="840" w:hangingChars="100" w:hanging="210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※</w:t>
                      </w:r>
                      <w:r w:rsidR="003D107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文部科学省「</w:t>
                      </w:r>
                      <w:r w:rsidR="003D107B" w:rsidRPr="00B5385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インターンシップの推進等に関する調査研究協力者会議</w:t>
                      </w:r>
                      <w:r w:rsidR="003D107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 xml:space="preserve">　</w:t>
                      </w:r>
                      <w:r w:rsidR="003D107B" w:rsidRPr="00B5385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議論の取りまとめ</w:t>
                      </w:r>
                      <w:r w:rsidR="003D107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」（</w:t>
                      </w:r>
                      <w:r w:rsidR="00910EC4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2017</w:t>
                      </w:r>
                      <w:r w:rsidR="003D107B">
                        <w:rPr>
                          <w:rFonts w:asciiTheme="majorEastAsia" w:eastAsiaTheme="majorEastAsia" w:hAnsiTheme="majorEastAsia"/>
                          <w:szCs w:val="18"/>
                        </w:rPr>
                        <w:t>年</w:t>
                      </w:r>
                      <w:r w:rsidR="003D107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6月16日）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など</w:t>
                      </w:r>
                    </w:p>
                    <w:p w:rsidR="00930D77" w:rsidRDefault="00930D77"/>
                  </w:txbxContent>
                </v:textbox>
              </v:shape>
            </w:pict>
          </mc:Fallback>
        </mc:AlternateContent>
      </w:r>
    </w:p>
    <w:p w:rsidR="00E83F6B" w:rsidRDefault="00E83F6B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83F6B" w:rsidRDefault="00E83F6B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83F6B" w:rsidRDefault="00E83F6B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83F6B" w:rsidRDefault="00E83F6B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EA3B5E" w:rsidRDefault="00EA3B5E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2213CF" w:rsidRDefault="002213CF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2213CF" w:rsidRDefault="002213CF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2213CF" w:rsidRPr="002213CF" w:rsidRDefault="002213CF" w:rsidP="00EA3B5E">
      <w:pPr>
        <w:spacing w:line="300" w:lineRule="exact"/>
        <w:rPr>
          <w:rFonts w:asciiTheme="majorEastAsia" w:eastAsiaTheme="majorEastAsia" w:hAnsiTheme="majorEastAsia"/>
          <w:szCs w:val="18"/>
        </w:rPr>
      </w:pPr>
    </w:p>
    <w:p w:rsidR="002213CF" w:rsidRDefault="002213CF" w:rsidP="00E83F6B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1E61C5" w:rsidRDefault="001E61C5" w:rsidP="00E83F6B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18"/>
        </w:rPr>
      </w:pPr>
    </w:p>
    <w:p w:rsidR="00EA3B5E" w:rsidRPr="00620AFC" w:rsidRDefault="00EA3B5E" w:rsidP="00E83F6B">
      <w:pPr>
        <w:spacing w:line="300" w:lineRule="exact"/>
        <w:ind w:firstLineChars="100" w:firstLine="210"/>
        <w:rPr>
          <w:color w:val="000000" w:themeColor="text1"/>
        </w:rPr>
      </w:pPr>
      <w:r>
        <w:rPr>
          <w:rFonts w:asciiTheme="majorEastAsia" w:eastAsiaTheme="majorEastAsia" w:hAnsiTheme="majorEastAsia" w:hint="eastAsia"/>
          <w:szCs w:val="18"/>
        </w:rPr>
        <w:t>ご記入いただいた</w:t>
      </w:r>
      <w:r w:rsidRPr="001A0DF9">
        <w:rPr>
          <w:rFonts w:asciiTheme="majorEastAsia" w:eastAsiaTheme="majorEastAsia" w:hAnsiTheme="majorEastAsia" w:hint="eastAsia"/>
          <w:szCs w:val="18"/>
        </w:rPr>
        <w:t>情報は、</w:t>
      </w:r>
      <w:r>
        <w:rPr>
          <w:rFonts w:asciiTheme="majorEastAsia" w:eastAsiaTheme="majorEastAsia" w:hAnsiTheme="majorEastAsia" w:hint="eastAsia"/>
          <w:szCs w:val="18"/>
        </w:rPr>
        <w:t>本サービスの管理・運営・連絡に使用するとともに、</w:t>
      </w:r>
      <w:r w:rsidRPr="001A0DF9">
        <w:rPr>
          <w:rFonts w:asciiTheme="majorEastAsia" w:eastAsiaTheme="majorEastAsia" w:hAnsiTheme="majorEastAsia" w:hint="eastAsia"/>
          <w:szCs w:val="18"/>
        </w:rPr>
        <w:t>企業リスト（電子媒体）としてとりまとめ、</w:t>
      </w:r>
      <w:r w:rsidR="00CE7D28" w:rsidRPr="00620AFC">
        <w:rPr>
          <w:rFonts w:asciiTheme="majorEastAsia" w:eastAsiaTheme="majorEastAsia" w:hAnsiTheme="majorEastAsia" w:hint="eastAsia"/>
          <w:color w:val="000000" w:themeColor="text1"/>
          <w:szCs w:val="18"/>
        </w:rPr>
        <w:t>２０１</w:t>
      </w:r>
      <w:r w:rsidR="004C484C" w:rsidRPr="00620AFC">
        <w:rPr>
          <w:rFonts w:asciiTheme="majorEastAsia" w:eastAsiaTheme="majorEastAsia" w:hAnsiTheme="majorEastAsia" w:hint="eastAsia"/>
          <w:color w:val="000000" w:themeColor="text1"/>
          <w:szCs w:val="18"/>
        </w:rPr>
        <w:t>９</w:t>
      </w:r>
      <w:r w:rsidR="00A56A02" w:rsidRPr="00620AFC">
        <w:rPr>
          <w:rFonts w:asciiTheme="majorEastAsia" w:eastAsiaTheme="majorEastAsia" w:hAnsiTheme="majorEastAsia" w:hint="eastAsia"/>
          <w:color w:val="000000" w:themeColor="text1"/>
          <w:szCs w:val="18"/>
        </w:rPr>
        <w:t>年</w:t>
      </w:r>
      <w:r w:rsidR="004C484C" w:rsidRPr="00620AFC">
        <w:rPr>
          <w:rFonts w:asciiTheme="majorEastAsia" w:eastAsiaTheme="majorEastAsia" w:hAnsiTheme="majorEastAsia" w:hint="eastAsia"/>
          <w:color w:val="000000" w:themeColor="text1"/>
          <w:szCs w:val="18"/>
        </w:rPr>
        <w:t>２</w:t>
      </w:r>
      <w:r w:rsidRPr="00620AFC">
        <w:rPr>
          <w:rFonts w:asciiTheme="majorEastAsia" w:eastAsiaTheme="majorEastAsia" w:hAnsiTheme="majorEastAsia" w:hint="eastAsia"/>
          <w:color w:val="000000" w:themeColor="text1"/>
          <w:szCs w:val="18"/>
        </w:rPr>
        <w:t>月１日を目途に、</w:t>
      </w:r>
      <w:r w:rsidR="000E4749" w:rsidRPr="00620AFC">
        <w:rPr>
          <w:rFonts w:asciiTheme="majorEastAsia" w:eastAsiaTheme="majorEastAsia" w:hAnsiTheme="majorEastAsia" w:hint="eastAsia"/>
          <w:color w:val="000000" w:themeColor="text1"/>
          <w:szCs w:val="18"/>
        </w:rPr>
        <w:t>県内</w:t>
      </w:r>
      <w:r w:rsidRPr="00620AFC">
        <w:rPr>
          <w:rFonts w:asciiTheme="majorEastAsia" w:eastAsiaTheme="majorEastAsia" w:hAnsiTheme="majorEastAsia" w:hint="eastAsia"/>
          <w:color w:val="000000" w:themeColor="text1"/>
          <w:szCs w:val="18"/>
        </w:rPr>
        <w:t>大学・専門学校等</w:t>
      </w:r>
      <w:r w:rsidR="00BB67C6">
        <w:rPr>
          <w:rFonts w:asciiTheme="majorEastAsia" w:eastAsiaTheme="majorEastAsia" w:hAnsiTheme="majorEastAsia" w:hint="eastAsia"/>
          <w:color w:val="000000" w:themeColor="text1"/>
          <w:szCs w:val="18"/>
        </w:rPr>
        <w:t>の他</w:t>
      </w:r>
      <w:r w:rsidR="003179AB">
        <w:rPr>
          <w:rFonts w:asciiTheme="majorEastAsia" w:eastAsiaTheme="majorEastAsia" w:hAnsiTheme="majorEastAsia" w:hint="eastAsia"/>
          <w:color w:val="000000" w:themeColor="text1"/>
          <w:szCs w:val="18"/>
        </w:rPr>
        <w:t>、関東商工会議所連合会を通じて</w:t>
      </w:r>
      <w:r w:rsidR="00BB67C6">
        <w:rPr>
          <w:rFonts w:asciiTheme="majorEastAsia" w:eastAsiaTheme="majorEastAsia" w:hAnsiTheme="majorEastAsia" w:hint="eastAsia"/>
          <w:color w:val="000000" w:themeColor="text1"/>
          <w:szCs w:val="18"/>
        </w:rPr>
        <w:t>129</w:t>
      </w:r>
      <w:r w:rsidR="00BB67C6">
        <w:rPr>
          <w:rFonts w:asciiTheme="majorEastAsia" w:eastAsiaTheme="majorEastAsia" w:hAnsiTheme="majorEastAsia" w:hint="eastAsia"/>
          <w:color w:val="000000" w:themeColor="text1"/>
          <w:szCs w:val="18"/>
        </w:rPr>
        <w:t>大学</w:t>
      </w:r>
      <w:r w:rsidR="00BB67C6">
        <w:rPr>
          <w:rFonts w:asciiTheme="majorEastAsia" w:eastAsiaTheme="majorEastAsia" w:hAnsiTheme="majorEastAsia" w:hint="eastAsia"/>
          <w:color w:val="000000" w:themeColor="text1"/>
          <w:szCs w:val="18"/>
        </w:rPr>
        <w:t>・28専門学校</w:t>
      </w:r>
      <w:r w:rsidRPr="00620AFC">
        <w:rPr>
          <w:rFonts w:asciiTheme="majorEastAsia" w:eastAsiaTheme="majorEastAsia" w:hAnsiTheme="majorEastAsia" w:hint="eastAsia"/>
          <w:color w:val="000000" w:themeColor="text1"/>
          <w:szCs w:val="18"/>
        </w:rPr>
        <w:t>に</w:t>
      </w:r>
      <w:r w:rsidR="00BB67C6">
        <w:rPr>
          <w:rFonts w:asciiTheme="majorEastAsia" w:eastAsiaTheme="majorEastAsia" w:hAnsiTheme="majorEastAsia" w:hint="eastAsia"/>
          <w:color w:val="000000" w:themeColor="text1"/>
          <w:szCs w:val="18"/>
        </w:rPr>
        <w:t>も</w:t>
      </w:r>
      <w:r w:rsidRPr="00620AFC">
        <w:rPr>
          <w:rFonts w:asciiTheme="majorEastAsia" w:eastAsiaTheme="majorEastAsia" w:hAnsiTheme="majorEastAsia" w:hint="eastAsia"/>
          <w:color w:val="000000" w:themeColor="text1"/>
          <w:szCs w:val="18"/>
        </w:rPr>
        <w:t>提供させていただきますので、ご了承ください。</w:t>
      </w:r>
      <w:r w:rsidRPr="00620AFC">
        <w:rPr>
          <w:rFonts w:hint="eastAsia"/>
          <w:color w:val="000000" w:themeColor="text1"/>
          <w:sz w:val="22"/>
        </w:rPr>
        <w:t xml:space="preserve">　</w:t>
      </w:r>
    </w:p>
    <w:p w:rsidR="00EA3B5E" w:rsidRDefault="00EA3B5E" w:rsidP="00EA3B5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7431A" wp14:editId="668632D4">
                <wp:simplePos x="0" y="0"/>
                <wp:positionH relativeFrom="column">
                  <wp:posOffset>-325120</wp:posOffset>
                </wp:positionH>
                <wp:positionV relativeFrom="paragraph">
                  <wp:posOffset>126365</wp:posOffset>
                </wp:positionV>
                <wp:extent cx="6849110" cy="25400"/>
                <wp:effectExtent l="0" t="0" r="2794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911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A5EEA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pt,9.95pt" to="513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od9AEAAB8EAAAOAAAAZHJzL2Uyb0RvYy54bWysU0uOEzEQ3SNxB8t70t3RMBpa6cxiomGD&#10;IOJzAI+7nLbkn2yTdLZhzQXgECxAYjmHyWKuQdmddGAGCYHYuP15r6req+rZZa8VWYMP0pqGVpOS&#10;EjDcttKsGvru7fWTC0pCZKZlyhpo6BYCvZw/fjTbuBqmtrOqBU8wiAn1xjW0i9HVRRF4B5qFiXVg&#10;8FFYr1nEo18VrWcbjK5VMS3L82Jjfeu85RAC3i6GRzrP8YUAHl8JESAS1VCsLebV5/UmrcV8xuqV&#10;Z66T/FAG+4cqNJMGk46hFiwy8t7LB6G05N4GK+KEW11YISSHrAHVVOU9NW865iBrQXOCG20K/y8s&#10;f7leeiJb7B0lhmls0d3nb3ffP+13X/cfPu53X/a7W1IlnzYu1Ai/Mkt/OAW39El0L7xOX5RD+uzt&#10;dvQW+kg4Xp5fnD2rKmwBx7fp07Mye1+cyM6H+BysJmnTUCVNks5qtn4RIiZE6BGSrpVJa7BKttdS&#10;qXxIQwNXypM1w3bHPpeNvF9QKciChW4AtbhL4hCVIhZJ5CAr7+JWwZDtNQi0CYVUuao8oKdcjHMw&#10;8ZhPGUQnmsDKRmL5Z+IBn6iQh/dvyCMjZ7YmjmQtjfW/y36ySAz4owOD7mTBjW23ueHZGpzC7NXh&#10;j0lj/vM500//9fwHAAAA//8DAFBLAwQUAAYACAAAACEAnRlEWt8AAAAKAQAADwAAAGRycy9kb3du&#10;cmV2LnhtbEyPy27CMBBF95X6D9ZUYgdOUqAkxEFVJbaoECqxNPHkQeNxFDuQ/n3NCpaje3TvmXQz&#10;6pZdsbeNIQHhLACGVBjVUCXgmG+nK2DWSVKyNYQC/tDCJnt9SWWizI32eD24ivkSsokUUDvXJZzb&#10;okYt7cx0SD4rTa+l82dfcdXLmy/XLY+CYMm1bMgv1LLDrxqL38OgBVxOy0Wc83L7Ha72p3lhhzL/&#10;2QkxeRs/18Acju4Bw13fq0Pmnc5mIGVZK2C6CCOP+iCOgd2BIPqYAzsLiN5j4FnKn1/I/gEAAP//&#10;AwBQSwECLQAUAAYACAAAACEAtoM4kv4AAADhAQAAEwAAAAAAAAAAAAAAAAAAAAAAW0NvbnRlbnRf&#10;VHlwZXNdLnhtbFBLAQItABQABgAIAAAAIQA4/SH/1gAAAJQBAAALAAAAAAAAAAAAAAAAAC8BAABf&#10;cmVscy8ucmVsc1BLAQItABQABgAIAAAAIQCCdeod9AEAAB8EAAAOAAAAAAAAAAAAAAAAAC4CAABk&#10;cnMvZTJvRG9jLnhtbFBLAQItABQABgAIAAAAIQCdGURa3wAAAAoBAAAPAAAAAAAAAAAAAAAAAE4E&#10;AABkcnMvZG93bnJldi54bWxQSwUGAAAAAAQABADzAAAAWgUAAAAA&#10;" strokecolor="black [3213]" strokeweight=".5pt">
                <v:stroke dashstyle="dash" joinstyle="miter"/>
              </v:line>
            </w:pict>
          </mc:Fallback>
        </mc:AlternateContent>
      </w:r>
    </w:p>
    <w:p w:rsidR="00BC43B7" w:rsidRPr="003179AB" w:rsidRDefault="00EA3B5E" w:rsidP="00E83F6B">
      <w:pPr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3179AB">
        <w:rPr>
          <w:rFonts w:asciiTheme="majorEastAsia" w:eastAsiaTheme="majorEastAsia" w:hAnsiTheme="majorEastAsia" w:hint="eastAsia"/>
          <w:b/>
          <w:sz w:val="24"/>
          <w:szCs w:val="24"/>
        </w:rPr>
        <w:t>［本件担当］</w:t>
      </w:r>
      <w:r w:rsidRPr="003179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179A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〇</w:t>
      </w:r>
      <w:r w:rsidR="003179AB" w:rsidRPr="003179A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焼津</w:t>
      </w:r>
      <w:r w:rsidRPr="003179A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商工会議所　　電話：</w:t>
      </w:r>
      <w:r w:rsidR="003179A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０５４－６２８－６２５１</w:t>
      </w:r>
    </w:p>
    <w:p w:rsidR="00BC43B7" w:rsidRDefault="00BC43B7">
      <w:pPr>
        <w:spacing w:line="240" w:lineRule="auto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/>
          <w:color w:val="FF0000"/>
        </w:rPr>
        <w:br w:type="page"/>
      </w:r>
    </w:p>
    <w:p w:rsidR="00620AFC" w:rsidRPr="003179AB" w:rsidRDefault="00620AFC" w:rsidP="00620AFC">
      <w:pP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</w:pPr>
      <w:r w:rsidRPr="003179A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lastRenderedPageBreak/>
        <w:t>焼津商工会議所　宛　　　Fax　０５４</w:t>
      </w:r>
      <w:r w:rsidR="003179AB" w:rsidRPr="003179A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－６２８－６３００</w:t>
      </w:r>
    </w:p>
    <w:p w:rsidR="00620AFC" w:rsidRPr="00BC43B7" w:rsidRDefault="00620AFC" w:rsidP="00620AFC">
      <w:pPr>
        <w:rPr>
          <w:rFonts w:asciiTheme="majorEastAsia" w:eastAsiaTheme="majorEastAsia" w:hAnsiTheme="majorEastAsia"/>
          <w:color w:val="FF0000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6114A" wp14:editId="28621841">
                <wp:simplePos x="0" y="0"/>
                <wp:positionH relativeFrom="column">
                  <wp:posOffset>-158115</wp:posOffset>
                </wp:positionH>
                <wp:positionV relativeFrom="paragraph">
                  <wp:posOffset>221615</wp:posOffset>
                </wp:positionV>
                <wp:extent cx="6343650" cy="5715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0AFC" w:rsidRPr="006D4AE6" w:rsidRDefault="00620AFC" w:rsidP="00620AFC">
                            <w:pPr>
                              <w:tabs>
                                <w:tab w:val="left" w:pos="6435"/>
                              </w:tabs>
                              <w:spacing w:line="380" w:lineRule="exac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「２０２０</w:t>
                            </w:r>
                            <w:r w:rsidRPr="006D4AE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年３月卒　大学生・専門学校生の採用企業情報」</w:t>
                            </w:r>
                            <w:r w:rsidRPr="006D4AE6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620AFC" w:rsidRPr="006D4AE6" w:rsidRDefault="00620AFC" w:rsidP="00620AFC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「２０１９年度インターンシップ・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t>職場体験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の受入可能企業情報」提供</w:t>
                            </w:r>
                            <w:r w:rsidRPr="006D4AE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D4AE6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D4AE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申込書</w:t>
                            </w:r>
                          </w:p>
                          <w:p w:rsidR="00620AFC" w:rsidRPr="00D522A2" w:rsidRDefault="00620AFC" w:rsidP="00620A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114A" id="テキスト ボックス 2" o:spid="_x0000_s1030" type="#_x0000_t202" style="position:absolute;margin-left:-12.45pt;margin-top:17.45pt;width:499.5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03ewIAANgEAAAOAAAAZHJzL2Uyb0RvYy54bWysVM1uEzEQviPxDpbvdJM0KRB1U4VWQUhV&#10;W6lFPTteb7PC6zG2k91wbCTEQ/AKiDPPkxfhs/PT0nJC5ODMn78ZfzOzxydtrdlCOV+RyXn3oMOZ&#10;MpKKytzl/OPN5NUbznwQphCajMr5Unl+Mnr54rixQ9WjGelCOQYQ44eNzfksBDvMMi9nqhb+gKwy&#10;cJbkahGguruscKIBeq2zXqdzlDXkCutIKu9hPds4+Sjhl6WS4bIsvQpM5xy1hXS6dE7jmY2OxfDO&#10;CTur5LYM8Q9V1KIySLqHOhNBsLmrnkHVlXTkqQwHkuqMyrKSKr0Br+l2nrzmeiasSm8BOd7uafL/&#10;D1ZeLK4cq4qc9zgzokaL1quv6/sf6/tf69U3tl59X69W6/uf0Fkv0tVYP8Sta4t7oX1HLdq+s3sY&#10;Iwtt6er4j/cx+EH8ck+2agOTMB4d9g+PBnBJ+Aavu4NO6kb2cNs6H94rqlkUcu7QzMSxWJz7gEoQ&#10;uguJyTzpqphUWidl6U+1YwuBvmNcCmo408IHGHM+Sb9YNCD+uKYNa2JpqOsZZMy1x5xqIT89RwCe&#10;NvGmSrO3rTNStqEmSqGdtonx/o62KRVLsOloM57eykmFZOeo90o4zCNYwo6FSxylJlRIW4mzGbkv&#10;f7PHeIwJvJw1mO+c+89z4RRo+GAwQG+7/X5ciKT0B697UNxjz/Sxx8zrUwKVXWyzlUmM8UHvxNJR&#10;fYtVHMescAkjkTvnYSeehs3WYZWlGo9TEFbAinBurq2M0JG3SPJNeyuc3XY9YF4uaLcJYvik+ZvY&#10;eNPQeB6orNJkRJ43rKLHUcH6pG5vVz3u52M9RT18kEa/AQAA//8DAFBLAwQUAAYACAAAACEABQsL&#10;+NwAAAAKAQAADwAAAGRycy9kb3ducmV2LnhtbEyPwU7DMAyG70i8Q2Qkblu6McFamk4IiSNCdBzg&#10;liWmDTRO1WRd2dPjnuBkWf+n35/L3eQ7MeIQXSAFq2UGAskE66hR8LZ/WmxBxKTJ6i4QKvjBCLvq&#10;8qLUhQ0nesWxTo3gEoqFVtCm1BdSRtOi13EZeiTOPsPgdeJ1aKQd9InLfSfXWXYrvXbEF1rd42OL&#10;5rs+egWW3gOZD/d8dlQbl59ftl9mVOr6anq4B5FwSn8wzPqsDhU7HcKRbBSdgsV6kzOq4GaeDOR3&#10;mxWIA5NzIqtS/n+h+gUAAP//AwBQSwECLQAUAAYACAAAACEAtoM4kv4AAADhAQAAEwAAAAAAAAAA&#10;AAAAAAAAAAAAW0NvbnRlbnRfVHlwZXNdLnhtbFBLAQItABQABgAIAAAAIQA4/SH/1gAAAJQBAAAL&#10;AAAAAAAAAAAAAAAAAC8BAABfcmVscy8ucmVsc1BLAQItABQABgAIAAAAIQBizG03ewIAANgEAAAO&#10;AAAAAAAAAAAAAAAAAC4CAABkcnMvZTJvRG9jLnhtbFBLAQItABQABgAIAAAAIQAFCwv43AAAAAoB&#10;AAAPAAAAAAAAAAAAAAAAANUEAABkcnMvZG93bnJldi54bWxQSwUGAAAAAAQABADzAAAA3gUAAAAA&#10;" fillcolor="window" strokeweight=".5pt">
                <v:textbox>
                  <w:txbxContent>
                    <w:p w:rsidR="00620AFC" w:rsidRPr="006D4AE6" w:rsidRDefault="00620AFC" w:rsidP="00620AFC">
                      <w:pPr>
                        <w:tabs>
                          <w:tab w:val="left" w:pos="6435"/>
                        </w:tabs>
                        <w:spacing w:line="380" w:lineRule="exact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「２０２０</w:t>
                      </w:r>
                      <w:r w:rsidRPr="006D4AE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年３月卒　大学生・専門学校生の採用企業情報」</w:t>
                      </w:r>
                      <w:r w:rsidRPr="006D4AE6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  <w:tab/>
                      </w:r>
                    </w:p>
                    <w:p w:rsidR="00620AFC" w:rsidRPr="006D4AE6" w:rsidRDefault="00620AFC" w:rsidP="00620AFC">
                      <w:pPr>
                        <w:spacing w:line="3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「２０１９年度インターンシップ・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  <w:t>職場体験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の受入可能企業情報」提供</w:t>
                      </w:r>
                      <w:r w:rsidRPr="006D4AE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 xml:space="preserve"> </w:t>
                      </w:r>
                      <w:r w:rsidRPr="006D4AE6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  <w:t xml:space="preserve"> </w:t>
                      </w:r>
                      <w:r w:rsidRPr="006D4AE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申込書</w:t>
                      </w:r>
                    </w:p>
                    <w:p w:rsidR="00620AFC" w:rsidRPr="00D522A2" w:rsidRDefault="00620AFC" w:rsidP="00620AFC"/>
                  </w:txbxContent>
                </v:textbox>
              </v:shape>
            </w:pict>
          </mc:Fallback>
        </mc:AlternateContent>
      </w:r>
    </w:p>
    <w:p w:rsidR="00620AFC" w:rsidRDefault="00620AFC" w:rsidP="00620AFC">
      <w:pPr>
        <w:tabs>
          <w:tab w:val="left" w:pos="6435"/>
        </w:tabs>
        <w:spacing w:line="480" w:lineRule="exact"/>
        <w:rPr>
          <w:rFonts w:ascii="HGS創英角ｺﾞｼｯｸUB" w:eastAsia="HGS創英角ｺﾞｼｯｸUB" w:hAnsi="HGS創英角ｺﾞｼｯｸUB"/>
          <w:sz w:val="24"/>
          <w:szCs w:val="28"/>
        </w:rPr>
      </w:pPr>
    </w:p>
    <w:p w:rsidR="00620AFC" w:rsidRDefault="00620AFC" w:rsidP="00620AFC">
      <w:pPr>
        <w:tabs>
          <w:tab w:val="left" w:pos="6435"/>
        </w:tabs>
        <w:spacing w:line="480" w:lineRule="exact"/>
        <w:rPr>
          <w:rFonts w:ascii="HGS創英角ｺﾞｼｯｸUB" w:eastAsia="HGS創英角ｺﾞｼｯｸUB" w:hAnsi="HGS創英角ｺﾞｼｯｸUB"/>
          <w:sz w:val="24"/>
          <w:szCs w:val="28"/>
        </w:rPr>
      </w:pPr>
    </w:p>
    <w:p w:rsidR="00620AFC" w:rsidRPr="002B1689" w:rsidRDefault="00620AFC" w:rsidP="00620AFC">
      <w:pPr>
        <w:ind w:leftChars="-203" w:left="-426" w:firstLine="2"/>
        <w:rPr>
          <w:rFonts w:ascii="HGS創英角ｺﾞｼｯｸUB" w:eastAsia="HGS創英角ｺﾞｼｯｸUB" w:hAnsi="HGS創英角ｺﾞｼｯｸUB"/>
          <w:sz w:val="22"/>
        </w:rPr>
      </w:pPr>
      <w:r w:rsidRPr="002B1689">
        <w:rPr>
          <w:rFonts w:ascii="HGS創英角ｺﾞｼｯｸUB" w:eastAsia="HGS創英角ｺﾞｼｯｸUB" w:hAnsi="HGS創英角ｺﾞｼｯｸUB" w:hint="eastAsia"/>
          <w:sz w:val="22"/>
        </w:rPr>
        <w:t>［貴社基本情報］</w:t>
      </w:r>
    </w:p>
    <w:tbl>
      <w:tblPr>
        <w:tblW w:w="10774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309"/>
        <w:gridCol w:w="2252"/>
        <w:gridCol w:w="1400"/>
        <w:gridCol w:w="1726"/>
        <w:gridCol w:w="1134"/>
        <w:gridCol w:w="1279"/>
      </w:tblGrid>
      <w:tr w:rsidR="00620AFC" w:rsidRPr="00847D68" w:rsidTr="00CF435C">
        <w:trPr>
          <w:trHeight w:val="193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20AFC" w:rsidRPr="000C5A03" w:rsidRDefault="00620AFC" w:rsidP="00CF435C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ふりがな</w:t>
            </w:r>
          </w:p>
        </w:tc>
        <w:tc>
          <w:tcPr>
            <w:tcW w:w="9100" w:type="dxa"/>
            <w:gridSpan w:val="6"/>
            <w:vAlign w:val="center"/>
          </w:tcPr>
          <w:p w:rsidR="00620AFC" w:rsidRDefault="00620AFC" w:rsidP="00CF435C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620AFC" w:rsidRPr="00040E4F" w:rsidRDefault="00620AFC" w:rsidP="00CF435C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</w:tr>
      <w:tr w:rsidR="00620AFC" w:rsidRPr="00847D68" w:rsidTr="00CF435C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20AFC" w:rsidRPr="000C5A03" w:rsidRDefault="00620AFC" w:rsidP="00CF435C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貴社名</w:t>
            </w:r>
          </w:p>
        </w:tc>
        <w:tc>
          <w:tcPr>
            <w:tcW w:w="3561" w:type="dxa"/>
            <w:gridSpan w:val="2"/>
            <w:vAlign w:val="center"/>
          </w:tcPr>
          <w:p w:rsidR="00620AFC" w:rsidRDefault="00620AFC" w:rsidP="00CF435C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620AFC" w:rsidRDefault="00620AFC" w:rsidP="00CF435C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620AFC" w:rsidRPr="00040E4F" w:rsidRDefault="00620AFC" w:rsidP="00CF435C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620AFC" w:rsidRPr="00C36F74" w:rsidRDefault="00620AFC" w:rsidP="00CF435C">
            <w:pPr>
              <w:spacing w:line="200" w:lineRule="exact"/>
              <w:jc w:val="center"/>
              <w:rPr>
                <w:rFonts w:ascii="HGS創英角ｺﾞｼｯｸUB" w:eastAsia="HGS創英角ｺﾞｼｯｸUB" w:hAnsi="ＭＳ Ｐゴシック"/>
                <w:sz w:val="18"/>
                <w:szCs w:val="21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電話番号</w:t>
            </w:r>
          </w:p>
        </w:tc>
        <w:tc>
          <w:tcPr>
            <w:tcW w:w="4139" w:type="dxa"/>
            <w:gridSpan w:val="3"/>
            <w:vAlign w:val="center"/>
          </w:tcPr>
          <w:p w:rsidR="00620AFC" w:rsidRPr="00040E4F" w:rsidRDefault="00620AFC" w:rsidP="00CF435C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</w:tr>
      <w:tr w:rsidR="00620AFC" w:rsidRPr="00847D68" w:rsidTr="00CF435C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20AFC" w:rsidRPr="000C5A03" w:rsidRDefault="00620AFC" w:rsidP="00CF435C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  <w:szCs w:val="16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部署</w:t>
            </w: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・役職</w:t>
            </w: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名</w:t>
            </w:r>
          </w:p>
        </w:tc>
        <w:tc>
          <w:tcPr>
            <w:tcW w:w="3561" w:type="dxa"/>
            <w:gridSpan w:val="2"/>
            <w:vAlign w:val="center"/>
          </w:tcPr>
          <w:p w:rsidR="00620AFC" w:rsidRDefault="00620AFC" w:rsidP="00CF435C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620AFC" w:rsidRPr="00847D68" w:rsidRDefault="00620AFC" w:rsidP="00CF435C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620AFC" w:rsidRPr="000C5A03" w:rsidRDefault="00620AFC" w:rsidP="00CF435C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Ｅ－ｍａｉｌ</w:t>
            </w:r>
          </w:p>
        </w:tc>
        <w:tc>
          <w:tcPr>
            <w:tcW w:w="4139" w:type="dxa"/>
            <w:gridSpan w:val="3"/>
            <w:vAlign w:val="center"/>
          </w:tcPr>
          <w:p w:rsidR="00620AFC" w:rsidRPr="00847D68" w:rsidRDefault="00620AFC" w:rsidP="00CF435C">
            <w:pPr>
              <w:spacing w:line="320" w:lineRule="exact"/>
              <w:rPr>
                <w:rFonts w:ascii="HGS創英角ｺﾞｼｯｸUB" w:eastAsia="HGS創英角ｺﾞｼｯｸUB" w:hAnsi="ＭＳ Ｐゴシック"/>
                <w:sz w:val="20"/>
              </w:rPr>
            </w:pPr>
          </w:p>
        </w:tc>
      </w:tr>
      <w:tr w:rsidR="00620AFC" w:rsidRPr="00847D68" w:rsidTr="00CF435C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20AFC" w:rsidRPr="000C5A03" w:rsidRDefault="00620AFC" w:rsidP="00CF435C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ご担当者</w:t>
            </w: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名</w:t>
            </w:r>
          </w:p>
        </w:tc>
        <w:tc>
          <w:tcPr>
            <w:tcW w:w="3561" w:type="dxa"/>
            <w:gridSpan w:val="2"/>
            <w:vAlign w:val="center"/>
          </w:tcPr>
          <w:p w:rsidR="00620AFC" w:rsidRDefault="00620AFC" w:rsidP="00CF435C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620AFC" w:rsidRPr="00847D68" w:rsidRDefault="00620AFC" w:rsidP="00CF435C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620AFC" w:rsidRPr="00E372BF" w:rsidRDefault="00620AFC" w:rsidP="00CF435C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2"/>
              </w:rPr>
            </w:pPr>
            <w:r w:rsidRPr="00E372BF">
              <w:rPr>
                <w:rFonts w:ascii="HGS創英角ｺﾞｼｯｸUB" w:eastAsia="HGS創英角ｺﾞｼｯｸUB" w:hAnsi="ＭＳ Ｐゴシック" w:hint="eastAsia"/>
                <w:sz w:val="12"/>
                <w:szCs w:val="21"/>
              </w:rPr>
              <w:t>ホームページＵＲＬ</w:t>
            </w:r>
          </w:p>
        </w:tc>
        <w:tc>
          <w:tcPr>
            <w:tcW w:w="4139" w:type="dxa"/>
            <w:gridSpan w:val="3"/>
            <w:vAlign w:val="center"/>
          </w:tcPr>
          <w:p w:rsidR="00620AFC" w:rsidRDefault="00620AFC" w:rsidP="00CF435C">
            <w:pPr>
              <w:spacing w:line="320" w:lineRule="exact"/>
              <w:rPr>
                <w:rFonts w:ascii="HGS創英角ｺﾞｼｯｸUB" w:eastAsia="HGS創英角ｺﾞｼｯｸUB" w:hAnsi="ＭＳ Ｐゴシック"/>
                <w:sz w:val="20"/>
              </w:rPr>
            </w:pPr>
          </w:p>
        </w:tc>
      </w:tr>
      <w:tr w:rsidR="00620AFC" w:rsidRPr="00847D68" w:rsidTr="00CF435C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20AFC" w:rsidRPr="000C5A03" w:rsidRDefault="00620AFC" w:rsidP="00CF435C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所在地</w:t>
            </w:r>
          </w:p>
        </w:tc>
        <w:tc>
          <w:tcPr>
            <w:tcW w:w="9100" w:type="dxa"/>
            <w:gridSpan w:val="6"/>
            <w:vAlign w:val="center"/>
          </w:tcPr>
          <w:p w:rsidR="00620AFC" w:rsidRDefault="00620AFC" w:rsidP="00CF435C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  <w:r>
              <w:rPr>
                <w:rFonts w:ascii="HGS創英角ｺﾞｼｯｸUB" w:eastAsia="HGS創英角ｺﾞｼｯｸUB" w:hAnsi="ＭＳ Ｐゴシック" w:hint="eastAsia"/>
                <w:szCs w:val="21"/>
              </w:rPr>
              <w:t>〒</w:t>
            </w:r>
          </w:p>
          <w:p w:rsidR="00620AFC" w:rsidRDefault="00620AFC" w:rsidP="00CF435C">
            <w:pPr>
              <w:spacing w:line="320" w:lineRule="exact"/>
              <w:rPr>
                <w:rFonts w:ascii="HGS創英角ｺﾞｼｯｸUB" w:eastAsia="HGS創英角ｺﾞｼｯｸUB" w:hAnsi="ＭＳ Ｐゴシック"/>
                <w:sz w:val="20"/>
              </w:rPr>
            </w:pPr>
          </w:p>
        </w:tc>
      </w:tr>
      <w:tr w:rsidR="00620AFC" w:rsidRPr="00847D68" w:rsidTr="00CF435C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20AFC" w:rsidRPr="000C5A03" w:rsidRDefault="00620AFC" w:rsidP="00CF435C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業　種</w:t>
            </w:r>
          </w:p>
        </w:tc>
        <w:tc>
          <w:tcPr>
            <w:tcW w:w="3561" w:type="dxa"/>
            <w:gridSpan w:val="2"/>
            <w:vAlign w:val="center"/>
          </w:tcPr>
          <w:p w:rsidR="00620AFC" w:rsidRDefault="00620AFC" w:rsidP="00CF435C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  <w:p w:rsidR="00620AFC" w:rsidRPr="00847D68" w:rsidRDefault="00620AFC" w:rsidP="00CF435C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620AFC" w:rsidRPr="000C5A03" w:rsidRDefault="00620AFC" w:rsidP="00CF435C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資本金</w:t>
            </w:r>
          </w:p>
        </w:tc>
        <w:tc>
          <w:tcPr>
            <w:tcW w:w="1726" w:type="dxa"/>
            <w:vAlign w:val="center"/>
          </w:tcPr>
          <w:p w:rsidR="00620AFC" w:rsidRPr="00847D68" w:rsidRDefault="00620AFC" w:rsidP="00CF435C">
            <w:pPr>
              <w:spacing w:line="320" w:lineRule="exact"/>
              <w:jc w:val="right"/>
              <w:rPr>
                <w:rFonts w:ascii="HGS創英角ｺﾞｼｯｸUB" w:eastAsia="HGS創英角ｺﾞｼｯｸUB" w:hAnsi="ＭＳ Ｐゴシック"/>
                <w:sz w:val="20"/>
              </w:rPr>
            </w:pPr>
            <w:r>
              <w:rPr>
                <w:rFonts w:ascii="HGS創英角ｺﾞｼｯｸUB" w:eastAsia="HGS創英角ｺﾞｼｯｸUB" w:hAnsi="ＭＳ Ｐゴシック" w:hint="eastAsia"/>
                <w:sz w:val="20"/>
              </w:rPr>
              <w:t>万円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20AFC" w:rsidRPr="00847D68" w:rsidRDefault="00620AFC" w:rsidP="00CF435C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20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従業員数</w:t>
            </w:r>
          </w:p>
        </w:tc>
        <w:tc>
          <w:tcPr>
            <w:tcW w:w="1279" w:type="dxa"/>
            <w:vAlign w:val="center"/>
          </w:tcPr>
          <w:p w:rsidR="00620AFC" w:rsidRPr="00847D68" w:rsidRDefault="00620AFC" w:rsidP="00CF435C">
            <w:pPr>
              <w:spacing w:line="320" w:lineRule="exact"/>
              <w:jc w:val="right"/>
              <w:rPr>
                <w:rFonts w:ascii="HGS創英角ｺﾞｼｯｸUB" w:eastAsia="HGS創英角ｺﾞｼｯｸUB" w:hAnsi="ＭＳ Ｐゴシック"/>
                <w:sz w:val="20"/>
              </w:rPr>
            </w:pPr>
            <w:r>
              <w:rPr>
                <w:rFonts w:ascii="HGS創英角ｺﾞｼｯｸUB" w:eastAsia="HGS創英角ｺﾞｼｯｸUB" w:hAnsi="ＭＳ Ｐゴシック" w:hint="eastAsia"/>
                <w:sz w:val="20"/>
              </w:rPr>
              <w:t>名</w:t>
            </w:r>
          </w:p>
        </w:tc>
      </w:tr>
      <w:tr w:rsidR="00620AFC" w:rsidRPr="00847D68" w:rsidTr="00CF435C">
        <w:trPr>
          <w:trHeight w:val="1681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20AFC" w:rsidRDefault="00620AFC" w:rsidP="00CF435C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自社の</w:t>
            </w:r>
          </w:p>
          <w:p w:rsidR="00620AFC" w:rsidRDefault="00620AFC" w:rsidP="00CF435C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16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強み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や魅力</w:t>
            </w:r>
          </w:p>
          <w:p w:rsidR="00620AFC" w:rsidRPr="00E372BF" w:rsidRDefault="00620AFC" w:rsidP="00CF435C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16"/>
                <w:u w:val="double"/>
              </w:rPr>
            </w:pPr>
            <w:r w:rsidRPr="00E372BF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  <w:u w:val="double"/>
              </w:rPr>
              <w:t>(３つまで選択可)</w:t>
            </w:r>
          </w:p>
        </w:tc>
        <w:tc>
          <w:tcPr>
            <w:tcW w:w="1309" w:type="dxa"/>
            <w:tcBorders>
              <w:right w:val="dotted" w:sz="4" w:space="0" w:color="auto"/>
            </w:tcBorders>
            <w:vAlign w:val="center"/>
          </w:tcPr>
          <w:p w:rsidR="00620AFC" w:rsidRDefault="00620AFC" w:rsidP="00CF435C">
            <w:pPr>
              <w:shd w:val="clear" w:color="auto" w:fill="D9D9D9" w:themeFill="background1" w:themeFillShade="D9"/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［回答欄］</w:t>
            </w:r>
          </w:p>
          <w:p w:rsidR="00620AFC" w:rsidRDefault="00620AFC" w:rsidP="00CF435C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  <w:p w:rsidR="00620AFC" w:rsidRDefault="00620AFC" w:rsidP="00CF435C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  <w:p w:rsidR="00620AFC" w:rsidRPr="000C5A03" w:rsidRDefault="00620AFC" w:rsidP="00CF435C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  <w:tc>
          <w:tcPr>
            <w:tcW w:w="7791" w:type="dxa"/>
            <w:gridSpan w:val="5"/>
            <w:tcBorders>
              <w:left w:val="dotted" w:sz="4" w:space="0" w:color="auto"/>
            </w:tcBorders>
            <w:vAlign w:val="center"/>
          </w:tcPr>
          <w:p w:rsidR="00620AFC" w:rsidRDefault="00620AFC" w:rsidP="00CF435C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Ａ</w:t>
            </w:r>
            <w:r>
              <w:rPr>
                <w:rFonts w:ascii="HGS創英角ｺﾞｼｯｸUB" w:eastAsia="HGS創英角ｺﾞｼｯｸUB" w:hAnsi="HGS創英角ｺﾞｼｯｸUB"/>
                <w:sz w:val="18"/>
              </w:rPr>
              <w:t>.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シェアトップクラス　　Ｂ.独自技術・ノウハウがある　Ｃ.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社会貢献性が高い</w:t>
            </w:r>
          </w:p>
          <w:p w:rsidR="00620AFC" w:rsidRDefault="00620AFC" w:rsidP="00CF435C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Ｄ.働きやすい職場環境　　Ｅ.福利厚生が充実　　　　　　Ｆ.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離職率が低い</w:t>
            </w:r>
          </w:p>
          <w:p w:rsidR="00620AFC" w:rsidRDefault="00620AFC" w:rsidP="00CF435C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Ｇ.研修・教育制度が充実　Ｈ.女性社員が活躍　　　　　　Ｉ.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若手に責任のある仕事を任せる</w:t>
            </w:r>
          </w:p>
          <w:p w:rsidR="00620AFC" w:rsidRDefault="00620AFC" w:rsidP="00CF435C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Ｊ.地域に密着　　　　　　Ｋ.海外展開に積極的　</w:t>
            </w:r>
          </w:p>
          <w:p w:rsidR="00620AFC" w:rsidRPr="000C5A03" w:rsidRDefault="00620AFC" w:rsidP="00CF435C">
            <w:pPr>
              <w:spacing w:line="300" w:lineRule="exact"/>
              <w:rPr>
                <w:rFonts w:ascii="HGS創英角ｺﾞｼｯｸUB" w:eastAsia="HGS創英角ｺﾞｼｯｸUB" w:hAnsi="ＭＳ Ｐゴシック"/>
                <w:sz w:val="18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Ｌ.その他（　　　　　　　　　　　　　　　　　　　　　　　　　　　　　　　　　　　）</w:t>
            </w:r>
          </w:p>
        </w:tc>
      </w:tr>
    </w:tbl>
    <w:p w:rsidR="00620AFC" w:rsidRDefault="00620AFC" w:rsidP="00620AFC">
      <w:pPr>
        <w:ind w:leftChars="-202" w:hangingChars="202" w:hanging="424"/>
        <w:rPr>
          <w:rFonts w:ascii="HGS創英角ｺﾞｼｯｸUB" w:eastAsia="HGS創英角ｺﾞｼｯｸUB" w:hAnsi="HGS創英角ｺﾞｼｯｸUB"/>
        </w:rPr>
      </w:pPr>
    </w:p>
    <w:p w:rsidR="00620AFC" w:rsidRPr="00CE7D28" w:rsidRDefault="00620AFC" w:rsidP="00620AFC">
      <w:pPr>
        <w:pStyle w:val="aa"/>
        <w:numPr>
          <w:ilvl w:val="0"/>
          <w:numId w:val="3"/>
        </w:numPr>
        <w:ind w:leftChars="0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２０２０</w:t>
      </w:r>
      <w:r w:rsidRPr="00CE7D28">
        <w:rPr>
          <w:rFonts w:ascii="HGS創英角ｺﾞｼｯｸUB" w:eastAsia="HGS創英角ｺﾞｼｯｸUB" w:hAnsi="HGS創英角ｺﾞｼｯｸUB" w:hint="eastAsia"/>
        </w:rPr>
        <w:t>年３月卒　大学生・専門学校生等の採用について</w:t>
      </w:r>
    </w:p>
    <w:tbl>
      <w:tblPr>
        <w:tblStyle w:val="a7"/>
        <w:tblW w:w="10773" w:type="dxa"/>
        <w:tblInd w:w="-686" w:type="dxa"/>
        <w:tblLook w:val="04A0" w:firstRow="1" w:lastRow="0" w:firstColumn="1" w:lastColumn="0" w:noHBand="0" w:noVBand="1"/>
      </w:tblPr>
      <w:tblGrid>
        <w:gridCol w:w="3261"/>
        <w:gridCol w:w="1275"/>
        <w:gridCol w:w="6237"/>
      </w:tblGrid>
      <w:tr w:rsidR="00620AFC" w:rsidTr="00CF435C">
        <w:trPr>
          <w:trHeight w:val="311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20AFC" w:rsidRPr="000C5A03" w:rsidRDefault="00620AFC" w:rsidP="00CF435C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項　目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20AFC" w:rsidRPr="000C5A03" w:rsidRDefault="00620AFC" w:rsidP="00CF435C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回答欄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20AFC" w:rsidRPr="000C5A03" w:rsidRDefault="00620AFC" w:rsidP="00CF435C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選択肢</w:t>
            </w:r>
          </w:p>
        </w:tc>
      </w:tr>
      <w:tr w:rsidR="00620AFC" w:rsidTr="00CF435C">
        <w:tc>
          <w:tcPr>
            <w:tcW w:w="3261" w:type="dxa"/>
            <w:shd w:val="clear" w:color="auto" w:fill="auto"/>
            <w:vAlign w:val="center"/>
          </w:tcPr>
          <w:p w:rsidR="00620AFC" w:rsidRPr="000C5A03" w:rsidRDefault="00620AFC" w:rsidP="00CF435C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募集</w:t>
            </w:r>
            <w:r w:rsidRPr="00ED42AC">
              <w:rPr>
                <w:rFonts w:ascii="HGS創英角ｺﾞｼｯｸUB" w:eastAsia="HGS創英角ｺﾞｼｯｸUB" w:hAnsi="HGS創英角ｺﾞｼｯｸUB" w:hint="eastAsia"/>
                <w:sz w:val="18"/>
              </w:rPr>
              <w:t>職種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（自由記入、20文字以内</w:t>
            </w:r>
            <w:r w:rsidRPr="00ED42AC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）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620AFC" w:rsidRDefault="00620AFC" w:rsidP="00CF435C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</w:p>
          <w:p w:rsidR="00620AFC" w:rsidRPr="00C36F74" w:rsidRDefault="00620AFC" w:rsidP="00CF435C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</w:tr>
      <w:tr w:rsidR="00620AFC" w:rsidRPr="00AD1E61" w:rsidTr="00CF435C">
        <w:tc>
          <w:tcPr>
            <w:tcW w:w="3261" w:type="dxa"/>
            <w:vAlign w:val="center"/>
          </w:tcPr>
          <w:p w:rsidR="00620AFC" w:rsidRPr="00ED42AC" w:rsidRDefault="00620AFC" w:rsidP="00CF435C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採用</w:t>
            </w:r>
            <w:r w:rsidRPr="00ED42AC">
              <w:rPr>
                <w:rFonts w:ascii="HGS創英角ｺﾞｼｯｸUB" w:eastAsia="HGS創英角ｺﾞｼｯｸUB" w:hAnsi="HGS創英角ｺﾞｼｯｸUB" w:hint="eastAsia"/>
                <w:sz w:val="18"/>
              </w:rPr>
              <w:t>対象分野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20AFC" w:rsidRPr="00435982" w:rsidRDefault="00620AFC" w:rsidP="00CF435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20AFC" w:rsidRPr="00435982" w:rsidRDefault="00620AFC" w:rsidP="00CF435C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①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文系　　　②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理系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※文理不問の場合は①②とご記入ください</w:t>
            </w:r>
          </w:p>
        </w:tc>
      </w:tr>
      <w:tr w:rsidR="00620AFC" w:rsidRPr="00E02803" w:rsidTr="00CF435C">
        <w:tc>
          <w:tcPr>
            <w:tcW w:w="3261" w:type="dxa"/>
            <w:vAlign w:val="center"/>
          </w:tcPr>
          <w:p w:rsidR="00620AFC" w:rsidRPr="00ED42AC" w:rsidRDefault="00620AFC" w:rsidP="00CF435C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採用対象区分</w:t>
            </w:r>
            <w:r w:rsidRPr="00ED42AC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20AFC" w:rsidRPr="00435982" w:rsidRDefault="00620AFC" w:rsidP="00CF435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20AFC" w:rsidRPr="00435982" w:rsidRDefault="00620AFC" w:rsidP="00CF435C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①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大学院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卒　②　大卒　③　短大卒　④　専門卒　⑤　留学生</w:t>
            </w:r>
          </w:p>
        </w:tc>
      </w:tr>
      <w:tr w:rsidR="00620AFC" w:rsidTr="00CF435C">
        <w:tc>
          <w:tcPr>
            <w:tcW w:w="3261" w:type="dxa"/>
            <w:vAlign w:val="center"/>
          </w:tcPr>
          <w:p w:rsidR="00620AFC" w:rsidRPr="00ED42AC" w:rsidRDefault="00620AFC" w:rsidP="00CF435C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学内企業説明会への参加希望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20AFC" w:rsidRPr="00692763" w:rsidRDefault="00620AFC" w:rsidP="00CF435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20AFC" w:rsidRPr="00435982" w:rsidRDefault="00620AFC" w:rsidP="00CF435C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①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希望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する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②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希望しない</w:t>
            </w:r>
          </w:p>
        </w:tc>
      </w:tr>
      <w:tr w:rsidR="00620AFC" w:rsidTr="00CF435C">
        <w:tc>
          <w:tcPr>
            <w:tcW w:w="3261" w:type="dxa"/>
            <w:vAlign w:val="center"/>
          </w:tcPr>
          <w:p w:rsidR="00620AFC" w:rsidRPr="00ED42AC" w:rsidRDefault="00620AFC" w:rsidP="00CF435C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既卒者の応募対象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20AFC" w:rsidRPr="00435982" w:rsidRDefault="00620AFC" w:rsidP="00CF435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20AFC" w:rsidRPr="003321B2" w:rsidRDefault="00620AFC" w:rsidP="00CF435C">
            <w:pPr>
              <w:pStyle w:val="aa"/>
              <w:numPr>
                <w:ilvl w:val="0"/>
                <w:numId w:val="9"/>
              </w:numPr>
              <w:ind w:leftChars="0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3321B2">
              <w:rPr>
                <w:rFonts w:ascii="HGS創英角ｺﾞｼｯｸUB" w:eastAsia="HGS創英角ｺﾞｼｯｸUB" w:hAnsi="HGS創英角ｺﾞｼｯｸUB" w:hint="eastAsia"/>
                <w:sz w:val="18"/>
              </w:rPr>
              <w:t>卒業後１年以内　②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 卒業後３年以内　③</w:t>
            </w:r>
            <w:r w:rsidRPr="003321B2">
              <w:rPr>
                <w:rFonts w:ascii="HGS創英角ｺﾞｼｯｸUB" w:eastAsia="HGS創英角ｺﾞｼｯｸUB" w:hAnsi="HGS創英角ｺﾞｼｯｸUB" w:hint="eastAsia"/>
                <w:sz w:val="18"/>
              </w:rPr>
              <w:t>対象外</w:t>
            </w:r>
          </w:p>
        </w:tc>
      </w:tr>
    </w:tbl>
    <w:p w:rsidR="00620AFC" w:rsidRDefault="00620AFC" w:rsidP="00620AFC">
      <w:pPr>
        <w:ind w:leftChars="-202" w:left="-422" w:rightChars="-175" w:right="-368" w:hanging="2"/>
        <w:rPr>
          <w:rFonts w:ascii="HGS創英角ｺﾞｼｯｸUB" w:eastAsia="HGS創英角ｺﾞｼｯｸUB" w:hAnsi="HGS創英角ｺﾞｼｯｸUB"/>
        </w:rPr>
      </w:pPr>
    </w:p>
    <w:p w:rsidR="00620AFC" w:rsidRPr="003321B2" w:rsidRDefault="00620AFC" w:rsidP="00620AFC">
      <w:pPr>
        <w:pStyle w:val="aa"/>
        <w:numPr>
          <w:ilvl w:val="0"/>
          <w:numId w:val="3"/>
        </w:numPr>
        <w:ind w:leftChars="0" w:rightChars="-175" w:right="-368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２０１９</w:t>
      </w:r>
      <w:r w:rsidRPr="00CE7D28">
        <w:rPr>
          <w:rFonts w:ascii="HGS創英角ｺﾞｼｯｸUB" w:eastAsia="HGS創英角ｺﾞｼｯｸUB" w:hAnsi="HGS創英角ｺﾞｼｯｸUB" w:hint="eastAsia"/>
        </w:rPr>
        <w:t>年度「インターンシップ</w:t>
      </w:r>
      <w:r>
        <w:rPr>
          <w:rFonts w:ascii="HGS創英角ｺﾞｼｯｸUB" w:eastAsia="HGS創英角ｺﾞｼｯｸUB" w:hAnsi="HGS創英角ｺﾞｼｯｸUB" w:hint="eastAsia"/>
        </w:rPr>
        <w:t>・職場体験</w:t>
      </w:r>
      <w:r w:rsidRPr="00CE7D28">
        <w:rPr>
          <w:rFonts w:ascii="HGS創英角ｺﾞｼｯｸUB" w:eastAsia="HGS創英角ｺﾞｼｯｸUB" w:hAnsi="HGS創英角ｺﾞｼｯｸUB" w:hint="eastAsia"/>
        </w:rPr>
        <w:t>」</w:t>
      </w:r>
      <w:r>
        <w:rPr>
          <w:rFonts w:ascii="HGS創英角ｺﾞｼｯｸUB" w:eastAsia="HGS創英角ｺﾞｼｯｸUB" w:hAnsi="HGS創英角ｺﾞｼｯｸUB" w:hint="eastAsia"/>
        </w:rPr>
        <w:t>の受入について（</w:t>
      </w:r>
      <w:r w:rsidRPr="003F2521">
        <w:rPr>
          <w:rFonts w:ascii="HGS創英角ｺﾞｼｯｸUB" w:eastAsia="HGS創英角ｺﾞｼｯｸUB" w:hAnsi="HGS創英角ｺﾞｼｯｸUB" w:hint="eastAsia"/>
          <w:u w:val="double"/>
        </w:rPr>
        <w:t>予定が無い場合は空欄で結構です</w:t>
      </w:r>
      <w:r>
        <w:rPr>
          <w:rFonts w:ascii="HGS創英角ｺﾞｼｯｸUB" w:eastAsia="HGS創英角ｺﾞｼｯｸUB" w:hAnsi="HGS創英角ｺﾞｼｯｸUB" w:hint="eastAsia"/>
        </w:rPr>
        <w:t>）</w:t>
      </w:r>
    </w:p>
    <w:tbl>
      <w:tblPr>
        <w:tblStyle w:val="a7"/>
        <w:tblW w:w="10773" w:type="dxa"/>
        <w:tblInd w:w="-686" w:type="dxa"/>
        <w:tblLook w:val="04A0" w:firstRow="1" w:lastRow="0" w:firstColumn="1" w:lastColumn="0" w:noHBand="0" w:noVBand="1"/>
      </w:tblPr>
      <w:tblGrid>
        <w:gridCol w:w="3261"/>
        <w:gridCol w:w="1275"/>
        <w:gridCol w:w="6237"/>
      </w:tblGrid>
      <w:tr w:rsidR="00620AFC" w:rsidTr="00CF435C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20AFC" w:rsidRPr="000C5A03" w:rsidRDefault="00620AFC" w:rsidP="00CF435C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項　目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20AFC" w:rsidRPr="000C5A03" w:rsidRDefault="00620AFC" w:rsidP="00CF435C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回答欄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20AFC" w:rsidRPr="000C5A03" w:rsidRDefault="00620AFC" w:rsidP="00CF435C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選択肢</w:t>
            </w:r>
          </w:p>
        </w:tc>
      </w:tr>
      <w:tr w:rsidR="00620AFC" w:rsidTr="00CF435C">
        <w:tc>
          <w:tcPr>
            <w:tcW w:w="3261" w:type="dxa"/>
            <w:vAlign w:val="center"/>
          </w:tcPr>
          <w:p w:rsidR="00620AFC" w:rsidRPr="000C5A03" w:rsidRDefault="00620AFC" w:rsidP="00CF435C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受入期間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（日数をご記入ください）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20AFC" w:rsidRPr="00743397" w:rsidRDefault="00620AFC" w:rsidP="00CF435C">
            <w:pPr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日間</w:t>
            </w: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20AFC" w:rsidRPr="000C5A03" w:rsidRDefault="00620AFC" w:rsidP="00CF435C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</w:tr>
      <w:tr w:rsidR="00620AFC" w:rsidTr="00CF435C">
        <w:tc>
          <w:tcPr>
            <w:tcW w:w="3261" w:type="dxa"/>
            <w:vAlign w:val="center"/>
          </w:tcPr>
          <w:p w:rsidR="00620AFC" w:rsidRPr="000C5A03" w:rsidRDefault="00620AFC" w:rsidP="00CF435C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受入時期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（時期をご記入ください）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20AFC" w:rsidRPr="00743397" w:rsidRDefault="00620AFC" w:rsidP="00CF435C">
            <w:pPr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月頃</w:t>
            </w: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20AFC" w:rsidRPr="000C5A03" w:rsidRDefault="00620AFC" w:rsidP="00CF435C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</w:tr>
      <w:tr w:rsidR="00620AFC" w:rsidTr="00CF435C">
        <w:tc>
          <w:tcPr>
            <w:tcW w:w="3261" w:type="dxa"/>
            <w:vAlign w:val="center"/>
          </w:tcPr>
          <w:p w:rsidR="00620AFC" w:rsidRDefault="00620AFC" w:rsidP="00CF435C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就業体験※の有無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20AFC" w:rsidRPr="00743397" w:rsidRDefault="00620AFC" w:rsidP="00CF435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20AFC" w:rsidRDefault="00620AFC" w:rsidP="00CF435C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①　あり　　　　②なし</w:t>
            </w:r>
          </w:p>
        </w:tc>
      </w:tr>
      <w:tr w:rsidR="00620AFC" w:rsidTr="00CF435C">
        <w:tc>
          <w:tcPr>
            <w:tcW w:w="3261" w:type="dxa"/>
            <w:vAlign w:val="center"/>
          </w:tcPr>
          <w:p w:rsidR="00620AFC" w:rsidRPr="000C5A03" w:rsidRDefault="00620AFC" w:rsidP="00CF435C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学生の応募方法</w:t>
            </w:r>
            <w:r w:rsidRPr="00AD1E61">
              <w:rPr>
                <w:rFonts w:ascii="HGS創英角ｺﾞｼｯｸUB" w:eastAsia="HGS創英角ｺﾞｼｯｸUB" w:hAnsi="HGS創英角ｺﾞｼｯｸUB" w:hint="eastAsia"/>
                <w:sz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20AFC" w:rsidRPr="00743397" w:rsidRDefault="00620AFC" w:rsidP="00CF435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20AFC" w:rsidRPr="000C5A03" w:rsidRDefault="00620AFC" w:rsidP="00CF435C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①　自社ＨＰ　　②　就職ナビサイト　　③　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電話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　　④　E-mail</w:t>
            </w:r>
          </w:p>
        </w:tc>
      </w:tr>
      <w:tr w:rsidR="00620AFC" w:rsidTr="00CF435C">
        <w:tc>
          <w:tcPr>
            <w:tcW w:w="3261" w:type="dxa"/>
            <w:vAlign w:val="center"/>
          </w:tcPr>
          <w:p w:rsidR="00620AFC" w:rsidRPr="000C5A03" w:rsidRDefault="00620AFC" w:rsidP="00CF435C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対象学年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20AFC" w:rsidRPr="00743397" w:rsidRDefault="00620AFC" w:rsidP="00CF435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20AFC" w:rsidRPr="003321B2" w:rsidRDefault="00620AFC" w:rsidP="00CF435C">
            <w:pPr>
              <w:pStyle w:val="aa"/>
              <w:numPr>
                <w:ilvl w:val="0"/>
                <w:numId w:val="10"/>
              </w:numPr>
              <w:ind w:leftChars="0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１</w:t>
            </w:r>
            <w:r w:rsidRPr="003321B2">
              <w:rPr>
                <w:rFonts w:ascii="HGS創英角ｺﾞｼｯｸUB" w:eastAsia="HGS創英角ｺﾞｼｯｸUB" w:hAnsi="HGS創英角ｺﾞｼｯｸUB" w:hint="eastAsia"/>
                <w:sz w:val="18"/>
              </w:rPr>
              <w:t>年生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②　２年生　③　３年生　④　４年生</w:t>
            </w:r>
          </w:p>
        </w:tc>
      </w:tr>
      <w:tr w:rsidR="00620AFC" w:rsidRPr="00D522A2" w:rsidTr="00CF435C">
        <w:tc>
          <w:tcPr>
            <w:tcW w:w="3261" w:type="dxa"/>
          </w:tcPr>
          <w:p w:rsidR="00620AFC" w:rsidRPr="00D522A2" w:rsidRDefault="00620AFC" w:rsidP="00CF435C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D522A2">
              <w:rPr>
                <w:rFonts w:ascii="HGS創英角ｺﾞｼｯｸUB" w:eastAsia="HGS創英角ｺﾞｼｯｸUB" w:hAnsi="HGS創英角ｺﾞｼｯｸUB" w:hint="eastAsia"/>
                <w:sz w:val="18"/>
              </w:rPr>
              <w:t>過去のインターンシップ等受入実績</w:t>
            </w:r>
          </w:p>
        </w:tc>
        <w:tc>
          <w:tcPr>
            <w:tcW w:w="1275" w:type="dxa"/>
          </w:tcPr>
          <w:p w:rsidR="00620AFC" w:rsidRPr="00D522A2" w:rsidRDefault="00620AFC" w:rsidP="00CF435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</w:tcPr>
          <w:p w:rsidR="00620AFC" w:rsidRPr="00D522A2" w:rsidRDefault="00620AFC" w:rsidP="00CF435C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D522A2">
              <w:rPr>
                <w:rFonts w:ascii="HGS創英角ｺﾞｼｯｸUB" w:eastAsia="HGS創英角ｺﾞｼｯｸUB" w:hAnsi="HGS創英角ｺﾞｼｯｸUB" w:hint="eastAsia"/>
                <w:sz w:val="18"/>
              </w:rPr>
              <w:t>①　実績あり　　②　実績なし</w:t>
            </w:r>
          </w:p>
        </w:tc>
      </w:tr>
    </w:tbl>
    <w:p w:rsidR="00620AFC" w:rsidRPr="00B240AD" w:rsidRDefault="00620AFC" w:rsidP="00620AFC">
      <w:pPr>
        <w:jc w:val="right"/>
        <w:rPr>
          <w:rFonts w:ascii="HGS創英角ｺﾞｼｯｸUB" w:eastAsia="HGS創英角ｺﾞｼｯｸUB" w:hAnsi="HGS創英角ｺﾞｼｯｸUB"/>
          <w:sz w:val="18"/>
        </w:rPr>
      </w:pPr>
      <w:r w:rsidRPr="00B240AD">
        <w:rPr>
          <w:rFonts w:ascii="HGS創英角ｺﾞｼｯｸUB" w:eastAsia="HGS創英角ｺﾞｼｯｸUB" w:hAnsi="HGS創英角ｺﾞｼｯｸUB" w:hint="eastAsia"/>
          <w:sz w:val="18"/>
        </w:rPr>
        <w:t>※就業体験：企業における業務の従事、課題の解決等を体験すること。</w:t>
      </w:r>
    </w:p>
    <w:p w:rsidR="00E53795" w:rsidRPr="00620AFC" w:rsidRDefault="00E53795" w:rsidP="00E53795">
      <w:pPr>
        <w:jc w:val="right"/>
      </w:pPr>
    </w:p>
    <w:sectPr w:rsidR="00E53795" w:rsidRPr="00620AFC" w:rsidSect="0093794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ED2" w:rsidRDefault="00941ED2" w:rsidP="006D4AE6">
      <w:pPr>
        <w:spacing w:line="240" w:lineRule="auto"/>
      </w:pPr>
      <w:r>
        <w:separator/>
      </w:r>
    </w:p>
  </w:endnote>
  <w:endnote w:type="continuationSeparator" w:id="0">
    <w:p w:rsidR="00941ED2" w:rsidRDefault="00941ED2" w:rsidP="006D4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ED2" w:rsidRDefault="00941ED2" w:rsidP="006D4AE6">
      <w:pPr>
        <w:spacing w:line="240" w:lineRule="auto"/>
      </w:pPr>
      <w:r>
        <w:separator/>
      </w:r>
    </w:p>
  </w:footnote>
  <w:footnote w:type="continuationSeparator" w:id="0">
    <w:p w:rsidR="00941ED2" w:rsidRDefault="00941ED2" w:rsidP="006D4A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A18"/>
    <w:multiLevelType w:val="hybridMultilevel"/>
    <w:tmpl w:val="F04C2510"/>
    <w:lvl w:ilvl="0" w:tplc="AC1096A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3D94B02"/>
    <w:multiLevelType w:val="hybridMultilevel"/>
    <w:tmpl w:val="CABE56A8"/>
    <w:lvl w:ilvl="0" w:tplc="4D32D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62D32"/>
    <w:multiLevelType w:val="hybridMultilevel"/>
    <w:tmpl w:val="E97009AE"/>
    <w:lvl w:ilvl="0" w:tplc="348C3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904DB"/>
    <w:multiLevelType w:val="hybridMultilevel"/>
    <w:tmpl w:val="301AA9B0"/>
    <w:lvl w:ilvl="0" w:tplc="9D483A70">
      <w:start w:val="3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030204"/>
    <w:multiLevelType w:val="hybridMultilevel"/>
    <w:tmpl w:val="172446E4"/>
    <w:lvl w:ilvl="0" w:tplc="0B26FCF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236DC3"/>
    <w:multiLevelType w:val="hybridMultilevel"/>
    <w:tmpl w:val="A1A4A732"/>
    <w:lvl w:ilvl="0" w:tplc="D7265C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40ADC"/>
    <w:multiLevelType w:val="hybridMultilevel"/>
    <w:tmpl w:val="F53A3A0C"/>
    <w:lvl w:ilvl="0" w:tplc="5E205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6D01CB"/>
    <w:multiLevelType w:val="hybridMultilevel"/>
    <w:tmpl w:val="51A6DFF8"/>
    <w:lvl w:ilvl="0" w:tplc="16F63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E001CA"/>
    <w:multiLevelType w:val="hybridMultilevel"/>
    <w:tmpl w:val="B02655A8"/>
    <w:lvl w:ilvl="0" w:tplc="C1243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12418F"/>
    <w:multiLevelType w:val="hybridMultilevel"/>
    <w:tmpl w:val="7FFEAE3E"/>
    <w:lvl w:ilvl="0" w:tplc="BB72B9C0">
      <w:start w:val="1"/>
      <w:numFmt w:val="decimalEnclosedCircle"/>
      <w:lvlText w:val="%1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BA"/>
    <w:rsid w:val="00004FF9"/>
    <w:rsid w:val="00077F9F"/>
    <w:rsid w:val="000E4749"/>
    <w:rsid w:val="001D7659"/>
    <w:rsid w:val="001E61C5"/>
    <w:rsid w:val="002213CF"/>
    <w:rsid w:val="002610E1"/>
    <w:rsid w:val="00306949"/>
    <w:rsid w:val="003179AB"/>
    <w:rsid w:val="003321B2"/>
    <w:rsid w:val="003B48B5"/>
    <w:rsid w:val="003D107B"/>
    <w:rsid w:val="003F2521"/>
    <w:rsid w:val="004C484C"/>
    <w:rsid w:val="004F5CFC"/>
    <w:rsid w:val="005556BC"/>
    <w:rsid w:val="005E7556"/>
    <w:rsid w:val="005F404B"/>
    <w:rsid w:val="005F6E9A"/>
    <w:rsid w:val="0060476B"/>
    <w:rsid w:val="00620AFC"/>
    <w:rsid w:val="006359D7"/>
    <w:rsid w:val="00681A39"/>
    <w:rsid w:val="006D4AE6"/>
    <w:rsid w:val="006E7A68"/>
    <w:rsid w:val="0072037A"/>
    <w:rsid w:val="007B17AC"/>
    <w:rsid w:val="007B1B00"/>
    <w:rsid w:val="007E6540"/>
    <w:rsid w:val="00865D2F"/>
    <w:rsid w:val="008D6595"/>
    <w:rsid w:val="00910EC4"/>
    <w:rsid w:val="00930C49"/>
    <w:rsid w:val="00930D77"/>
    <w:rsid w:val="00937940"/>
    <w:rsid w:val="00941ED2"/>
    <w:rsid w:val="0095689E"/>
    <w:rsid w:val="00962363"/>
    <w:rsid w:val="00A36A85"/>
    <w:rsid w:val="00A56A02"/>
    <w:rsid w:val="00A5771A"/>
    <w:rsid w:val="00A61C99"/>
    <w:rsid w:val="00AD1E61"/>
    <w:rsid w:val="00B53858"/>
    <w:rsid w:val="00B677A4"/>
    <w:rsid w:val="00B82287"/>
    <w:rsid w:val="00B9113A"/>
    <w:rsid w:val="00BB67C6"/>
    <w:rsid w:val="00BC43B7"/>
    <w:rsid w:val="00C1519E"/>
    <w:rsid w:val="00C2141C"/>
    <w:rsid w:val="00CE7D28"/>
    <w:rsid w:val="00D169BA"/>
    <w:rsid w:val="00D927F5"/>
    <w:rsid w:val="00DD628F"/>
    <w:rsid w:val="00E372BF"/>
    <w:rsid w:val="00E53795"/>
    <w:rsid w:val="00E74C05"/>
    <w:rsid w:val="00E83F6B"/>
    <w:rsid w:val="00E91485"/>
    <w:rsid w:val="00EA3B5E"/>
    <w:rsid w:val="00EC43D7"/>
    <w:rsid w:val="00F7123D"/>
    <w:rsid w:val="00FB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8B2002"/>
  <w15:chartTrackingRefBased/>
  <w15:docId w15:val="{6FB9A7FD-11E9-4B81-9DEE-1FB3539E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AE6"/>
    <w:pPr>
      <w:spacing w:line="140" w:lineRule="atLeast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E6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D4AE6"/>
  </w:style>
  <w:style w:type="paragraph" w:styleId="a5">
    <w:name w:val="footer"/>
    <w:basedOn w:val="a"/>
    <w:link w:val="a6"/>
    <w:uiPriority w:val="99"/>
    <w:unhideWhenUsed/>
    <w:rsid w:val="006D4AE6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D4AE6"/>
  </w:style>
  <w:style w:type="table" w:styleId="a7">
    <w:name w:val="Table Grid"/>
    <w:basedOn w:val="a1"/>
    <w:uiPriority w:val="39"/>
    <w:rsid w:val="006D4A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9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9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7D28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E83F6B"/>
    <w:pPr>
      <w:spacing w:line="240" w:lineRule="auto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semiHidden/>
    <w:rsid w:val="00E83F6B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D5AF-AEF6-4DCC-91BA-39A7B6D2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東京商工会議所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輝之</dc:creator>
  <cp:keywords/>
  <dc:description/>
  <cp:lastModifiedBy>yamatake</cp:lastModifiedBy>
  <cp:revision>16</cp:revision>
  <cp:lastPrinted>2018-11-19T05:11:00Z</cp:lastPrinted>
  <dcterms:created xsi:type="dcterms:W3CDTF">2018-05-02T04:32:00Z</dcterms:created>
  <dcterms:modified xsi:type="dcterms:W3CDTF">2018-11-19T05:12:00Z</dcterms:modified>
</cp:coreProperties>
</file>